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C4" w:rsidRPr="009126E3" w:rsidRDefault="00044CC4" w:rsidP="00044CC4">
      <w:pPr>
        <w:jc w:val="right"/>
        <w:rPr>
          <w:rFonts w:ascii="Times New Roman" w:eastAsia="Calibri" w:hAnsi="Times New Roman" w:cs="Times New Roman"/>
        </w:rPr>
      </w:pPr>
      <w:r w:rsidRPr="009126E3">
        <w:rPr>
          <w:rFonts w:ascii="Times New Roman" w:eastAsia="Calibri" w:hAnsi="Times New Roman" w:cs="Times New Roman"/>
        </w:rPr>
        <w:t>Утверждаю____________________________________</w:t>
      </w:r>
    </w:p>
    <w:p w:rsidR="00044CC4" w:rsidRPr="009126E3" w:rsidRDefault="00044CC4" w:rsidP="00044CC4">
      <w:pPr>
        <w:jc w:val="right"/>
        <w:rPr>
          <w:rFonts w:ascii="Times New Roman" w:eastAsia="Calibri" w:hAnsi="Times New Roman" w:cs="Times New Roman"/>
        </w:rPr>
      </w:pPr>
      <w:r w:rsidRPr="009126E3">
        <w:rPr>
          <w:rFonts w:ascii="Times New Roman" w:eastAsia="Calibri" w:hAnsi="Times New Roman" w:cs="Times New Roman"/>
        </w:rPr>
        <w:t>Директор Перминова А.В. __________________________</w:t>
      </w:r>
    </w:p>
    <w:p w:rsidR="00044CC4" w:rsidRPr="009126E3" w:rsidRDefault="00044CC4" w:rsidP="00044CC4">
      <w:pPr>
        <w:jc w:val="center"/>
        <w:rPr>
          <w:rFonts w:ascii="Times New Roman" w:eastAsia="Calibri" w:hAnsi="Times New Roman" w:cs="Times New Roman"/>
          <w:b/>
        </w:rPr>
      </w:pPr>
      <w:r w:rsidRPr="009126E3">
        <w:rPr>
          <w:rFonts w:ascii="Times New Roman" w:eastAsia="Calibri" w:hAnsi="Times New Roman" w:cs="Times New Roman"/>
          <w:b/>
        </w:rPr>
        <w:t>Прайс лист на консультационные услуги по направлению</w:t>
      </w:r>
    </w:p>
    <w:p w:rsidR="001536AE" w:rsidRDefault="00044CC4" w:rsidP="00044CC4">
      <w:pPr>
        <w:jc w:val="center"/>
        <w:rPr>
          <w:rFonts w:ascii="Times New Roman" w:eastAsia="Calibri" w:hAnsi="Times New Roman" w:cs="Times New Roman"/>
          <w:b/>
        </w:rPr>
      </w:pPr>
      <w:r w:rsidRPr="009126E3">
        <w:rPr>
          <w:rFonts w:ascii="Times New Roman" w:eastAsia="Calibri" w:hAnsi="Times New Roman" w:cs="Times New Roman"/>
          <w:b/>
        </w:rPr>
        <w:t>«Образование за рубежом»</w:t>
      </w:r>
      <w:r w:rsidR="00820D9B">
        <w:rPr>
          <w:rFonts w:ascii="Times New Roman" w:eastAsia="Calibri" w:hAnsi="Times New Roman" w:cs="Times New Roman"/>
          <w:b/>
        </w:rPr>
        <w:t xml:space="preserve"> на </w:t>
      </w:r>
    </w:p>
    <w:p w:rsidR="00044CC4" w:rsidRPr="009126E3" w:rsidRDefault="00820D9B" w:rsidP="00044CC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</w:t>
      </w:r>
      <w:r w:rsidR="001536AE">
        <w:rPr>
          <w:rFonts w:ascii="Times New Roman" w:eastAsia="Calibri" w:hAnsi="Times New Roman" w:cs="Times New Roman"/>
          <w:b/>
        </w:rPr>
        <w:t>ериод</w:t>
      </w:r>
      <w:r w:rsidR="00044CC4" w:rsidRPr="009126E3">
        <w:rPr>
          <w:rFonts w:ascii="Times New Roman" w:eastAsia="Calibri" w:hAnsi="Times New Roman" w:cs="Times New Roman"/>
          <w:b/>
        </w:rPr>
        <w:t xml:space="preserve"> </w:t>
      </w:r>
      <w:r w:rsidR="00913BB1" w:rsidRPr="009126E3">
        <w:rPr>
          <w:rFonts w:ascii="Times New Roman" w:eastAsia="Calibri" w:hAnsi="Times New Roman" w:cs="Times New Roman"/>
          <w:b/>
        </w:rPr>
        <w:t xml:space="preserve">с </w:t>
      </w:r>
      <w:r w:rsidR="00B971E1">
        <w:rPr>
          <w:rFonts w:ascii="Times New Roman" w:eastAsia="Calibri" w:hAnsi="Times New Roman" w:cs="Times New Roman"/>
          <w:b/>
        </w:rPr>
        <w:t>16</w:t>
      </w:r>
      <w:bookmarkStart w:id="0" w:name="_GoBack"/>
      <w:bookmarkEnd w:id="0"/>
      <w:r w:rsidR="00BF1FD0">
        <w:rPr>
          <w:rFonts w:ascii="Times New Roman" w:eastAsia="Calibri" w:hAnsi="Times New Roman" w:cs="Times New Roman"/>
          <w:b/>
        </w:rPr>
        <w:t>.10</w:t>
      </w:r>
      <w:r>
        <w:rPr>
          <w:rFonts w:ascii="Times New Roman" w:eastAsia="Calibri" w:hAnsi="Times New Roman" w:cs="Times New Roman"/>
          <w:b/>
        </w:rPr>
        <w:t>.2023</w:t>
      </w:r>
      <w:r w:rsidR="00044CC4" w:rsidRPr="009126E3">
        <w:rPr>
          <w:rFonts w:ascii="Times New Roman" w:eastAsia="Calibri" w:hAnsi="Times New Roman" w:cs="Times New Roman"/>
          <w:b/>
        </w:rPr>
        <w:t xml:space="preserve"> </w:t>
      </w:r>
      <w:r w:rsidR="001536AE">
        <w:rPr>
          <w:rFonts w:ascii="Times New Roman" w:eastAsia="Calibri" w:hAnsi="Times New Roman" w:cs="Times New Roman"/>
          <w:b/>
        </w:rPr>
        <w:t xml:space="preserve">по </w:t>
      </w:r>
      <w:r w:rsidR="00BF1FD0">
        <w:rPr>
          <w:rFonts w:ascii="Times New Roman" w:eastAsia="Calibri" w:hAnsi="Times New Roman" w:cs="Times New Roman"/>
          <w:b/>
        </w:rPr>
        <w:t>31.12</w:t>
      </w:r>
      <w:r>
        <w:rPr>
          <w:rFonts w:ascii="Times New Roman" w:eastAsia="Calibri" w:hAnsi="Times New Roman" w:cs="Times New Roman"/>
          <w:b/>
        </w:rPr>
        <w:t>.2023</w:t>
      </w:r>
    </w:p>
    <w:tbl>
      <w:tblPr>
        <w:tblStyle w:val="1"/>
        <w:tblW w:w="10808" w:type="dxa"/>
        <w:tblInd w:w="-714" w:type="dxa"/>
        <w:tblLook w:val="04A0" w:firstRow="1" w:lastRow="0" w:firstColumn="1" w:lastColumn="0" w:noHBand="0" w:noVBand="1"/>
      </w:tblPr>
      <w:tblGrid>
        <w:gridCol w:w="813"/>
        <w:gridCol w:w="4146"/>
        <w:gridCol w:w="1397"/>
        <w:gridCol w:w="1562"/>
        <w:gridCol w:w="1452"/>
        <w:gridCol w:w="1438"/>
      </w:tblGrid>
      <w:tr w:rsidR="007F03B2" w:rsidRPr="009126E3" w:rsidTr="00E85117">
        <w:tc>
          <w:tcPr>
            <w:tcW w:w="813" w:type="dxa"/>
          </w:tcPr>
          <w:p w:rsidR="007F03B2" w:rsidRPr="009126E3" w:rsidRDefault="007F03B2" w:rsidP="00044CC4">
            <w:pPr>
              <w:rPr>
                <w:rFonts w:ascii="Times New Roman" w:eastAsia="Calibri" w:hAnsi="Times New Roman" w:cs="Times New Roman"/>
              </w:rPr>
            </w:pPr>
            <w:r w:rsidRPr="009126E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146" w:type="dxa"/>
          </w:tcPr>
          <w:p w:rsidR="007F03B2" w:rsidRPr="009126E3" w:rsidRDefault="007F03B2" w:rsidP="00044C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126E3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1397" w:type="dxa"/>
          </w:tcPr>
          <w:p w:rsidR="007F03B2" w:rsidRPr="009126E3" w:rsidRDefault="007F03B2" w:rsidP="00044C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Pr="009126E3">
              <w:rPr>
                <w:rFonts w:ascii="Times New Roman" w:eastAsia="Calibri" w:hAnsi="Times New Roman" w:cs="Times New Roman"/>
              </w:rPr>
              <w:t>Стоимость</w:t>
            </w:r>
          </w:p>
        </w:tc>
        <w:tc>
          <w:tcPr>
            <w:tcW w:w="1562" w:type="dxa"/>
          </w:tcPr>
          <w:p w:rsidR="007F03B2" w:rsidRPr="009126E3" w:rsidRDefault="007F03B2" w:rsidP="00044C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Специальная стоимость для прошедших консультацию </w:t>
            </w:r>
          </w:p>
        </w:tc>
        <w:tc>
          <w:tcPr>
            <w:tcW w:w="1452" w:type="dxa"/>
          </w:tcPr>
          <w:p w:rsidR="007F03B2" w:rsidRPr="009126E3" w:rsidRDefault="007F03B2" w:rsidP="00044CC4">
            <w:pPr>
              <w:rPr>
                <w:rFonts w:ascii="Times New Roman" w:eastAsia="Calibri" w:hAnsi="Times New Roman" w:cs="Times New Roman"/>
              </w:rPr>
            </w:pPr>
            <w:r w:rsidRPr="009126E3">
              <w:rPr>
                <w:rFonts w:ascii="Times New Roman" w:eastAsia="Calibri" w:hAnsi="Times New Roman" w:cs="Times New Roman"/>
              </w:rPr>
              <w:t xml:space="preserve">Специальная стоимость </w:t>
            </w:r>
            <w:r>
              <w:rPr>
                <w:rFonts w:ascii="Times New Roman" w:eastAsia="Calibri" w:hAnsi="Times New Roman" w:cs="Times New Roman"/>
              </w:rPr>
              <w:t>для участников мероприятий Центра</w:t>
            </w:r>
          </w:p>
        </w:tc>
        <w:tc>
          <w:tcPr>
            <w:tcW w:w="1438" w:type="dxa"/>
          </w:tcPr>
          <w:p w:rsidR="007F03B2" w:rsidRPr="009126E3" w:rsidRDefault="007F03B2" w:rsidP="00044CC4">
            <w:pPr>
              <w:rPr>
                <w:rFonts w:ascii="Times New Roman" w:eastAsia="Calibri" w:hAnsi="Times New Roman" w:cs="Times New Roman"/>
              </w:rPr>
            </w:pPr>
            <w:r w:rsidRPr="00C5058B">
              <w:rPr>
                <w:rFonts w:ascii="Times New Roman" w:eastAsia="Calibri" w:hAnsi="Times New Roman" w:cs="Times New Roman"/>
              </w:rPr>
              <w:t xml:space="preserve">Специальная стоимость </w:t>
            </w:r>
            <w:r>
              <w:rPr>
                <w:rFonts w:ascii="Times New Roman" w:eastAsia="Calibri" w:hAnsi="Times New Roman" w:cs="Times New Roman"/>
              </w:rPr>
              <w:t>для участников Клуба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Default="007F03B2" w:rsidP="00CC71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6" w:type="dxa"/>
          </w:tcPr>
          <w:p w:rsidR="007F03B2" w:rsidRDefault="007F03B2" w:rsidP="00CC71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Комплексные услуги:</w:t>
            </w:r>
          </w:p>
        </w:tc>
        <w:tc>
          <w:tcPr>
            <w:tcW w:w="1397" w:type="dxa"/>
          </w:tcPr>
          <w:p w:rsidR="007F03B2" w:rsidRPr="009126E3" w:rsidRDefault="007F03B2" w:rsidP="00CC71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</w:tcPr>
          <w:p w:rsidR="007F03B2" w:rsidRPr="009126E3" w:rsidRDefault="007F03B2" w:rsidP="008858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F03B2" w:rsidRPr="009126E3" w:rsidRDefault="007F03B2" w:rsidP="008858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8" w:type="dxa"/>
          </w:tcPr>
          <w:p w:rsidR="007F03B2" w:rsidRPr="009126E3" w:rsidRDefault="007F03B2" w:rsidP="0088584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03B2" w:rsidRPr="009126E3" w:rsidTr="00E85117">
        <w:tc>
          <w:tcPr>
            <w:tcW w:w="813" w:type="dxa"/>
          </w:tcPr>
          <w:p w:rsidR="007F03B2" w:rsidRPr="009126E3" w:rsidRDefault="007F03B2" w:rsidP="00CC71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146" w:type="dxa"/>
          </w:tcPr>
          <w:p w:rsidR="007F03B2" w:rsidRDefault="007F03B2" w:rsidP="00CC713A">
            <w:pPr>
              <w:rPr>
                <w:rFonts w:ascii="Times New Roman" w:eastAsia="Calibri" w:hAnsi="Times New Roman" w:cs="Times New Roman"/>
              </w:rPr>
            </w:pPr>
          </w:p>
          <w:p w:rsidR="007F03B2" w:rsidRPr="009126E3" w:rsidRDefault="007F03B2" w:rsidP="00ED227E">
            <w:pPr>
              <w:rPr>
                <w:rFonts w:ascii="Times New Roman" w:eastAsia="Calibri" w:hAnsi="Times New Roman" w:cs="Times New Roman"/>
              </w:rPr>
            </w:pPr>
            <w:r w:rsidRPr="009126E3">
              <w:rPr>
                <w:rFonts w:ascii="Times New Roman" w:eastAsia="Calibri" w:hAnsi="Times New Roman" w:cs="Times New Roman"/>
              </w:rPr>
              <w:t>Консультационны</w:t>
            </w:r>
            <w:r>
              <w:rPr>
                <w:rFonts w:ascii="Times New Roman" w:eastAsia="Calibri" w:hAnsi="Times New Roman" w:cs="Times New Roman"/>
              </w:rPr>
              <w:t xml:space="preserve">е услуги по поступлению в колледжи, школы и вузы Финляндии на финском и английском  языке </w:t>
            </w:r>
          </w:p>
        </w:tc>
        <w:tc>
          <w:tcPr>
            <w:tcW w:w="1397" w:type="dxa"/>
          </w:tcPr>
          <w:p w:rsidR="007F03B2" w:rsidRPr="009126E3" w:rsidRDefault="007F03B2" w:rsidP="00CC71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</w:tcPr>
          <w:p w:rsidR="007F03B2" w:rsidRPr="009126E3" w:rsidRDefault="007F03B2" w:rsidP="00903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F03B2" w:rsidRPr="009126E3" w:rsidRDefault="007F03B2" w:rsidP="00903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8" w:type="dxa"/>
          </w:tcPr>
          <w:p w:rsidR="007F03B2" w:rsidRPr="009126E3" w:rsidRDefault="007F03B2" w:rsidP="009036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3B2" w:rsidRPr="009126E3" w:rsidTr="00E85117">
        <w:tc>
          <w:tcPr>
            <w:tcW w:w="813" w:type="dxa"/>
          </w:tcPr>
          <w:p w:rsidR="007F03B2" w:rsidRPr="00820D9B" w:rsidRDefault="007F03B2" w:rsidP="008858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Pr="009126E3" w:rsidRDefault="007F03B2" w:rsidP="001536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Пакет минимальный</w:t>
            </w:r>
          </w:p>
        </w:tc>
        <w:tc>
          <w:tcPr>
            <w:tcW w:w="1397" w:type="dxa"/>
          </w:tcPr>
          <w:p w:rsidR="007F03B2" w:rsidRPr="00DE12B3" w:rsidRDefault="007F03B2" w:rsidP="00885844">
            <w:pPr>
              <w:rPr>
                <w:rFonts w:ascii="Times New Roman" w:eastAsia="Calibri" w:hAnsi="Times New Roman" w:cs="Times New Roman"/>
              </w:rPr>
            </w:pPr>
          </w:p>
          <w:p w:rsidR="007F03B2" w:rsidRPr="00DE12B3" w:rsidRDefault="007F03B2" w:rsidP="008858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12B3">
              <w:rPr>
                <w:rFonts w:ascii="Times New Roman" w:eastAsia="Calibri" w:hAnsi="Times New Roman" w:cs="Times New Roman"/>
              </w:rPr>
              <w:t>12450=00</w:t>
            </w:r>
          </w:p>
          <w:p w:rsidR="007F03B2" w:rsidRPr="00DE12B3" w:rsidRDefault="007F03B2" w:rsidP="008858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</w:tcPr>
          <w:p w:rsidR="007F03B2" w:rsidRPr="00DE12B3" w:rsidRDefault="007F03B2" w:rsidP="00F82F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F03B2" w:rsidRPr="00DE12B3" w:rsidRDefault="007F03B2" w:rsidP="00F82F92">
            <w:pPr>
              <w:rPr>
                <w:rFonts w:ascii="Times New Roman" w:eastAsia="Calibri" w:hAnsi="Times New Roman" w:cs="Times New Roman"/>
              </w:rPr>
            </w:pPr>
          </w:p>
          <w:p w:rsidR="007F03B2" w:rsidRPr="00DE12B3" w:rsidRDefault="007F03B2" w:rsidP="00F82F92">
            <w:pPr>
              <w:rPr>
                <w:rFonts w:ascii="Times New Roman" w:eastAsia="Calibri" w:hAnsi="Times New Roman" w:cs="Times New Roman"/>
              </w:rPr>
            </w:pPr>
            <w:r w:rsidRPr="00DE12B3">
              <w:rPr>
                <w:rFonts w:ascii="Times New Roman" w:eastAsia="Calibri" w:hAnsi="Times New Roman" w:cs="Times New Roman"/>
              </w:rPr>
              <w:t xml:space="preserve">             -</w:t>
            </w:r>
          </w:p>
        </w:tc>
        <w:tc>
          <w:tcPr>
            <w:tcW w:w="1438" w:type="dxa"/>
          </w:tcPr>
          <w:p w:rsidR="007F03B2" w:rsidRPr="00DE12B3" w:rsidRDefault="007F03B2" w:rsidP="00F82F92">
            <w:pPr>
              <w:rPr>
                <w:rFonts w:ascii="Times New Roman" w:eastAsia="Calibri" w:hAnsi="Times New Roman" w:cs="Times New Roman"/>
              </w:rPr>
            </w:pPr>
            <w:r w:rsidRPr="00DE12B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03B2" w:rsidRPr="00DE12B3" w:rsidRDefault="007F03B2" w:rsidP="00F82F92">
            <w:pPr>
              <w:rPr>
                <w:rFonts w:ascii="Times New Roman" w:eastAsia="Calibri" w:hAnsi="Times New Roman" w:cs="Times New Roman"/>
              </w:rPr>
            </w:pPr>
            <w:r w:rsidRPr="00DE12B3">
              <w:rPr>
                <w:rFonts w:ascii="Times New Roman" w:eastAsia="Calibri" w:hAnsi="Times New Roman" w:cs="Times New Roman"/>
              </w:rPr>
              <w:t xml:space="preserve">              -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Default="007F03B2" w:rsidP="008858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Pr="009126E3" w:rsidRDefault="007F03B2" w:rsidP="001536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Стандартный</w:t>
            </w:r>
          </w:p>
        </w:tc>
        <w:tc>
          <w:tcPr>
            <w:tcW w:w="1397" w:type="dxa"/>
          </w:tcPr>
          <w:p w:rsidR="007F03B2" w:rsidRPr="00DE12B3" w:rsidRDefault="007F03B2" w:rsidP="00C505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12B3">
              <w:rPr>
                <w:rFonts w:ascii="Times New Roman" w:eastAsia="Calibri" w:hAnsi="Times New Roman" w:cs="Times New Roman"/>
                <w:b/>
              </w:rPr>
              <w:t>24900=00</w:t>
            </w:r>
          </w:p>
        </w:tc>
        <w:tc>
          <w:tcPr>
            <w:tcW w:w="1562" w:type="dxa"/>
          </w:tcPr>
          <w:p w:rsidR="007F03B2" w:rsidRPr="00DE12B3" w:rsidRDefault="007F03B2" w:rsidP="00C505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23655=00</w:t>
            </w:r>
          </w:p>
        </w:tc>
        <w:tc>
          <w:tcPr>
            <w:tcW w:w="1452" w:type="dxa"/>
          </w:tcPr>
          <w:p w:rsidR="007F03B2" w:rsidRPr="00DE12B3" w:rsidRDefault="007F03B2" w:rsidP="00C505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12B3">
              <w:rPr>
                <w:rFonts w:ascii="Times New Roman" w:eastAsia="Calibri" w:hAnsi="Times New Roman" w:cs="Times New Roman"/>
                <w:b/>
              </w:rPr>
              <w:t>22410=00</w:t>
            </w:r>
          </w:p>
        </w:tc>
        <w:tc>
          <w:tcPr>
            <w:tcW w:w="1438" w:type="dxa"/>
          </w:tcPr>
          <w:p w:rsidR="007F03B2" w:rsidRPr="00DE12B3" w:rsidRDefault="007F03B2" w:rsidP="00C505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12B3">
              <w:rPr>
                <w:rFonts w:ascii="Times New Roman" w:eastAsia="Calibri" w:hAnsi="Times New Roman" w:cs="Times New Roman"/>
                <w:b/>
              </w:rPr>
              <w:t>19920=00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Default="007F03B2" w:rsidP="008858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Pr="00AA4A41" w:rsidRDefault="007F03B2" w:rsidP="00E8769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Оптимальный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397" w:type="dxa"/>
          </w:tcPr>
          <w:p w:rsidR="007F03B2" w:rsidRPr="00DE12B3" w:rsidRDefault="007F03B2" w:rsidP="007F03B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E12B3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4900</w:t>
            </w:r>
            <w:r w:rsidRPr="00DE12B3">
              <w:rPr>
                <w:rFonts w:ascii="Times New Roman" w:eastAsia="Calibri" w:hAnsi="Times New Roman" w:cs="Times New Roman"/>
                <w:b/>
                <w:lang w:val="en-US"/>
              </w:rPr>
              <w:t>=00</w:t>
            </w:r>
          </w:p>
        </w:tc>
        <w:tc>
          <w:tcPr>
            <w:tcW w:w="1562" w:type="dxa"/>
          </w:tcPr>
          <w:p w:rsidR="007F03B2" w:rsidRPr="00DE12B3" w:rsidRDefault="007F03B2" w:rsidP="00C505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33155=00</w:t>
            </w:r>
          </w:p>
        </w:tc>
        <w:tc>
          <w:tcPr>
            <w:tcW w:w="1452" w:type="dxa"/>
          </w:tcPr>
          <w:p w:rsidR="007F03B2" w:rsidRPr="00DE12B3" w:rsidRDefault="007F03B2" w:rsidP="00C505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31410=00</w:t>
            </w:r>
          </w:p>
        </w:tc>
        <w:tc>
          <w:tcPr>
            <w:tcW w:w="1438" w:type="dxa"/>
          </w:tcPr>
          <w:p w:rsidR="007F03B2" w:rsidRPr="00DE12B3" w:rsidRDefault="007F03B2" w:rsidP="00C505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27920=00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Default="007F03B2" w:rsidP="00875F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Pr="00C647F2" w:rsidRDefault="007F03B2" w:rsidP="00875F3A">
            <w:r>
              <w:t>Премиум</w:t>
            </w:r>
          </w:p>
        </w:tc>
        <w:tc>
          <w:tcPr>
            <w:tcW w:w="1397" w:type="dxa"/>
          </w:tcPr>
          <w:p w:rsidR="007F03B2" w:rsidRPr="007F03B2" w:rsidRDefault="007F03B2" w:rsidP="00AE2E5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47900=00</w:t>
            </w:r>
          </w:p>
        </w:tc>
        <w:tc>
          <w:tcPr>
            <w:tcW w:w="1562" w:type="dxa"/>
          </w:tcPr>
          <w:p w:rsidR="007F03B2" w:rsidRPr="007F03B2" w:rsidRDefault="007F03B2" w:rsidP="001C20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03B2">
              <w:rPr>
                <w:rFonts w:ascii="Times New Roman" w:eastAsia="Calibri" w:hAnsi="Times New Roman" w:cs="Times New Roman"/>
                <w:b/>
              </w:rPr>
              <w:t>45505=00</w:t>
            </w:r>
          </w:p>
        </w:tc>
        <w:tc>
          <w:tcPr>
            <w:tcW w:w="1452" w:type="dxa"/>
          </w:tcPr>
          <w:p w:rsidR="007F03B2" w:rsidRPr="007F03B2" w:rsidRDefault="007F03B2" w:rsidP="001C20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03B2">
              <w:rPr>
                <w:rFonts w:ascii="Times New Roman" w:eastAsia="Calibri" w:hAnsi="Times New Roman" w:cs="Times New Roman"/>
                <w:b/>
              </w:rPr>
              <w:t>43110=00</w:t>
            </w:r>
          </w:p>
        </w:tc>
        <w:tc>
          <w:tcPr>
            <w:tcW w:w="1438" w:type="dxa"/>
          </w:tcPr>
          <w:p w:rsidR="007F03B2" w:rsidRPr="007F03B2" w:rsidRDefault="007F03B2" w:rsidP="001C20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03B2">
              <w:rPr>
                <w:rFonts w:ascii="Times New Roman" w:eastAsia="Calibri" w:hAnsi="Times New Roman" w:cs="Times New Roman"/>
                <w:b/>
              </w:rPr>
              <w:t>38320=00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Default="007F03B2" w:rsidP="00875F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Pr="00C647F2" w:rsidRDefault="007F03B2" w:rsidP="00875F3A">
            <w:r w:rsidRPr="00C647F2">
              <w:t>Повторное поступление</w:t>
            </w:r>
          </w:p>
        </w:tc>
        <w:tc>
          <w:tcPr>
            <w:tcW w:w="1397" w:type="dxa"/>
          </w:tcPr>
          <w:p w:rsidR="007F03B2" w:rsidRPr="00DE12B3" w:rsidRDefault="007F03B2" w:rsidP="00AE2E55">
            <w:pPr>
              <w:jc w:val="center"/>
              <w:rPr>
                <w:b/>
              </w:rPr>
            </w:pPr>
            <w:r w:rsidRPr="00DE12B3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  <w:r w:rsidRPr="00DE12B3">
              <w:rPr>
                <w:rFonts w:ascii="Times New Roman" w:eastAsia="Calibri" w:hAnsi="Times New Roman" w:cs="Times New Roman"/>
                <w:b/>
              </w:rPr>
              <w:t>4940</w:t>
            </w:r>
            <w:r w:rsidRPr="00DE12B3">
              <w:rPr>
                <w:rFonts w:ascii="Times New Roman" w:eastAsia="Calibri" w:hAnsi="Times New Roman" w:cs="Times New Roman"/>
                <w:b/>
                <w:lang w:val="en-US"/>
              </w:rPr>
              <w:t>=00</w:t>
            </w:r>
          </w:p>
        </w:tc>
        <w:tc>
          <w:tcPr>
            <w:tcW w:w="1562" w:type="dxa"/>
          </w:tcPr>
          <w:p w:rsidR="007F03B2" w:rsidRPr="00DE12B3" w:rsidRDefault="007F03B2" w:rsidP="001C2092">
            <w:pPr>
              <w:jc w:val="center"/>
            </w:pPr>
          </w:p>
        </w:tc>
        <w:tc>
          <w:tcPr>
            <w:tcW w:w="1452" w:type="dxa"/>
          </w:tcPr>
          <w:p w:rsidR="007F03B2" w:rsidRPr="00DE12B3" w:rsidRDefault="007F03B2" w:rsidP="001C2092">
            <w:pPr>
              <w:jc w:val="center"/>
            </w:pPr>
            <w:r w:rsidRPr="00DE12B3">
              <w:t>-</w:t>
            </w:r>
          </w:p>
        </w:tc>
        <w:tc>
          <w:tcPr>
            <w:tcW w:w="1438" w:type="dxa"/>
          </w:tcPr>
          <w:p w:rsidR="007F03B2" w:rsidRPr="00DE12B3" w:rsidRDefault="007F03B2" w:rsidP="001C2092">
            <w:pPr>
              <w:jc w:val="center"/>
            </w:pPr>
            <w:r w:rsidRPr="00DE12B3">
              <w:t>-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Default="007F03B2" w:rsidP="00875F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Pr="00C647F2" w:rsidRDefault="007F03B2" w:rsidP="00875F3A">
            <w:r>
              <w:t xml:space="preserve">Помощь в регистрации </w:t>
            </w:r>
          </w:p>
        </w:tc>
        <w:tc>
          <w:tcPr>
            <w:tcW w:w="1397" w:type="dxa"/>
          </w:tcPr>
          <w:p w:rsidR="007F03B2" w:rsidRPr="00DE12B3" w:rsidRDefault="007F03B2" w:rsidP="000559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12B3">
              <w:rPr>
                <w:rFonts w:ascii="Times New Roman" w:eastAsia="Calibri" w:hAnsi="Times New Roman" w:cs="Times New Roman"/>
                <w:b/>
              </w:rPr>
              <w:t>4980=00</w:t>
            </w:r>
          </w:p>
        </w:tc>
        <w:tc>
          <w:tcPr>
            <w:tcW w:w="1562" w:type="dxa"/>
          </w:tcPr>
          <w:p w:rsidR="007F03B2" w:rsidRPr="00DE12B3" w:rsidRDefault="007F03B2" w:rsidP="001C2092">
            <w:pPr>
              <w:jc w:val="center"/>
            </w:pPr>
          </w:p>
        </w:tc>
        <w:tc>
          <w:tcPr>
            <w:tcW w:w="1452" w:type="dxa"/>
          </w:tcPr>
          <w:p w:rsidR="007F03B2" w:rsidRPr="00DE12B3" w:rsidRDefault="007F03B2" w:rsidP="001C2092">
            <w:pPr>
              <w:jc w:val="center"/>
            </w:pPr>
            <w:r w:rsidRPr="00DE12B3">
              <w:t>-</w:t>
            </w:r>
          </w:p>
        </w:tc>
        <w:tc>
          <w:tcPr>
            <w:tcW w:w="1438" w:type="dxa"/>
          </w:tcPr>
          <w:p w:rsidR="007F03B2" w:rsidRPr="00DE12B3" w:rsidRDefault="007F03B2" w:rsidP="001C2092">
            <w:pPr>
              <w:jc w:val="center"/>
            </w:pPr>
            <w:r w:rsidRPr="00DE12B3">
              <w:t>-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Pr="007A7AC3" w:rsidRDefault="007F03B2" w:rsidP="001D31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4146" w:type="dxa"/>
          </w:tcPr>
          <w:p w:rsidR="007F03B2" w:rsidRPr="009126E3" w:rsidRDefault="007F03B2" w:rsidP="001536AE">
            <w:pPr>
              <w:rPr>
                <w:rFonts w:ascii="Times New Roman" w:eastAsia="Calibri" w:hAnsi="Times New Roman" w:cs="Times New Roman"/>
              </w:rPr>
            </w:pPr>
            <w:r w:rsidRPr="00670DE3">
              <w:rPr>
                <w:rFonts w:ascii="Times New Roman" w:eastAsia="Calibri" w:hAnsi="Times New Roman" w:cs="Times New Roman"/>
              </w:rPr>
              <w:t xml:space="preserve">Консультационные услуги по подтверждению учебного места, бронированию общежития, визовой поддержке для </w:t>
            </w:r>
            <w:r>
              <w:rPr>
                <w:rFonts w:ascii="Times New Roman" w:eastAsia="Calibri" w:hAnsi="Times New Roman" w:cs="Times New Roman"/>
              </w:rPr>
              <w:t>поступающих и поступивших</w:t>
            </w:r>
            <w:r w:rsidRPr="00670DE3">
              <w:rPr>
                <w:rFonts w:ascii="Times New Roman" w:eastAsia="Calibri" w:hAnsi="Times New Roman" w:cs="Times New Roman"/>
              </w:rPr>
              <w:t xml:space="preserve"> в учебные заведения Финляндии</w:t>
            </w:r>
            <w:r>
              <w:rPr>
                <w:rFonts w:ascii="Times New Roman" w:eastAsia="Calibri" w:hAnsi="Times New Roman" w:cs="Times New Roman"/>
              </w:rPr>
              <w:t xml:space="preserve"> и трудоустроенных в Финляндии</w:t>
            </w:r>
          </w:p>
        </w:tc>
        <w:tc>
          <w:tcPr>
            <w:tcW w:w="1397" w:type="dxa"/>
          </w:tcPr>
          <w:p w:rsidR="007F03B2" w:rsidRPr="00DE12B3" w:rsidRDefault="007F03B2" w:rsidP="00885844">
            <w:pPr>
              <w:rPr>
                <w:rFonts w:ascii="Times New Roman" w:eastAsia="Calibri" w:hAnsi="Times New Roman" w:cs="Times New Roman"/>
              </w:rPr>
            </w:pPr>
          </w:p>
          <w:p w:rsidR="007F03B2" w:rsidRPr="00DE12B3" w:rsidRDefault="007F03B2" w:rsidP="00B2695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</w:tcPr>
          <w:p w:rsidR="007F03B2" w:rsidRPr="00DE12B3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F03B2" w:rsidRPr="00DE12B3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03B2" w:rsidRPr="00DE12B3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12B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8" w:type="dxa"/>
          </w:tcPr>
          <w:p w:rsidR="007F03B2" w:rsidRPr="00DE12B3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03B2" w:rsidRPr="00DE12B3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03B2" w:rsidRPr="00DE12B3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12B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Pr="00A86FBF" w:rsidRDefault="007F03B2" w:rsidP="00055926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46" w:type="dxa"/>
          </w:tcPr>
          <w:p w:rsidR="007F03B2" w:rsidRPr="00A86FBF" w:rsidRDefault="007F03B2" w:rsidP="000559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Минимальный</w:t>
            </w:r>
          </w:p>
        </w:tc>
        <w:tc>
          <w:tcPr>
            <w:tcW w:w="1397" w:type="dxa"/>
          </w:tcPr>
          <w:p w:rsidR="007F03B2" w:rsidRPr="00713482" w:rsidRDefault="007F03B2" w:rsidP="00055926">
            <w:pPr>
              <w:rPr>
                <w:rFonts w:ascii="Times New Roman" w:eastAsia="Calibri" w:hAnsi="Times New Roman" w:cs="Times New Roman"/>
                <w:b/>
              </w:rPr>
            </w:pPr>
            <w:r w:rsidRPr="00713482">
              <w:rPr>
                <w:rFonts w:ascii="Times New Roman" w:eastAsia="Calibri" w:hAnsi="Times New Roman" w:cs="Times New Roman"/>
                <w:b/>
              </w:rPr>
              <w:t xml:space="preserve">    9900=00</w:t>
            </w:r>
          </w:p>
        </w:tc>
        <w:tc>
          <w:tcPr>
            <w:tcW w:w="1562" w:type="dxa"/>
          </w:tcPr>
          <w:p w:rsidR="007F03B2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F03B2" w:rsidRPr="009126E3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8" w:type="dxa"/>
          </w:tcPr>
          <w:p w:rsidR="007F03B2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Pr="009126E3" w:rsidRDefault="007F03B2" w:rsidP="000559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Pr="009126E3" w:rsidRDefault="007F03B2" w:rsidP="000559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Стандартный</w:t>
            </w:r>
          </w:p>
        </w:tc>
        <w:tc>
          <w:tcPr>
            <w:tcW w:w="1397" w:type="dxa"/>
          </w:tcPr>
          <w:p w:rsidR="007F03B2" w:rsidRPr="00713482" w:rsidRDefault="007F03B2" w:rsidP="0005592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F03B2" w:rsidRPr="00713482" w:rsidRDefault="007F03B2" w:rsidP="000559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3482">
              <w:rPr>
                <w:rFonts w:ascii="Times New Roman" w:eastAsia="Calibri" w:hAnsi="Times New Roman" w:cs="Times New Roman"/>
                <w:b/>
              </w:rPr>
              <w:t>14900=00</w:t>
            </w:r>
          </w:p>
          <w:p w:rsidR="007F03B2" w:rsidRPr="00713482" w:rsidRDefault="007F03B2" w:rsidP="000559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2" w:type="dxa"/>
          </w:tcPr>
          <w:p w:rsidR="007F03B2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F03B2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03B2" w:rsidRPr="009126E3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8" w:type="dxa"/>
          </w:tcPr>
          <w:p w:rsidR="007F03B2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03B2" w:rsidRPr="009126E3" w:rsidRDefault="007F03B2" w:rsidP="001C2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Pr="009126E3" w:rsidRDefault="007F03B2" w:rsidP="008858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Pr="009126E3" w:rsidRDefault="007F03B2" w:rsidP="007D073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Комфортный </w:t>
            </w:r>
          </w:p>
        </w:tc>
        <w:tc>
          <w:tcPr>
            <w:tcW w:w="1397" w:type="dxa"/>
          </w:tcPr>
          <w:p w:rsidR="007F03B2" w:rsidRPr="0071348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71348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3482">
              <w:rPr>
                <w:rFonts w:ascii="Times New Roman" w:eastAsia="Calibri" w:hAnsi="Times New Roman" w:cs="Times New Roman"/>
                <w:b/>
              </w:rPr>
              <w:t>24900=00</w:t>
            </w:r>
          </w:p>
        </w:tc>
        <w:tc>
          <w:tcPr>
            <w:tcW w:w="1562" w:type="dxa"/>
          </w:tcPr>
          <w:p w:rsidR="007F03B2" w:rsidRPr="009126E3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F03B2" w:rsidRPr="009126E3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26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8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9126E3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22410</w:t>
            </w:r>
            <w:r w:rsidRPr="00055926">
              <w:rPr>
                <w:rFonts w:ascii="Times New Roman" w:eastAsia="Calibri" w:hAnsi="Times New Roman" w:cs="Times New Roman"/>
                <w:b/>
              </w:rPr>
              <w:t>=00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Pr="009126E3" w:rsidRDefault="007F03B2" w:rsidP="007134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  <w:b/>
              </w:rPr>
            </w:pPr>
            <w:r w:rsidRPr="00274A5B">
              <w:rPr>
                <w:rFonts w:ascii="Times New Roman" w:eastAsia="Calibri" w:hAnsi="Times New Roman" w:cs="Times New Roman"/>
                <w:b/>
              </w:rPr>
              <w:t xml:space="preserve">Консультационные услуги по поиску студенческого жилья </w:t>
            </w:r>
          </w:p>
          <w:p w:rsidR="007F03B2" w:rsidRPr="00274A5B" w:rsidRDefault="007F03B2" w:rsidP="0071348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7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71348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9900=00</w:t>
            </w:r>
          </w:p>
        </w:tc>
        <w:tc>
          <w:tcPr>
            <w:tcW w:w="1562" w:type="dxa"/>
          </w:tcPr>
          <w:p w:rsidR="007F03B2" w:rsidRPr="002F16A5" w:rsidRDefault="007F03B2" w:rsidP="0071348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52" w:type="dxa"/>
          </w:tcPr>
          <w:p w:rsidR="007F03B2" w:rsidRPr="002F16A5" w:rsidRDefault="007F03B2" w:rsidP="0071348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F03B2" w:rsidRPr="009126E3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8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71348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9900=00</w:t>
            </w:r>
          </w:p>
        </w:tc>
      </w:tr>
      <w:tr w:rsidR="007F03B2" w:rsidRPr="009126E3" w:rsidTr="00E85117">
        <w:tc>
          <w:tcPr>
            <w:tcW w:w="813" w:type="dxa"/>
          </w:tcPr>
          <w:p w:rsidR="007F03B2" w:rsidRPr="009126E3" w:rsidRDefault="007F03B2" w:rsidP="007134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Консультационная помощь по подаче документов на краткосрочную визу</w:t>
            </w:r>
          </w:p>
          <w:p w:rsidR="007F03B2" w:rsidRPr="00274A5B" w:rsidRDefault="007F03B2" w:rsidP="0071348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7" w:type="dxa"/>
          </w:tcPr>
          <w:p w:rsidR="007F03B2" w:rsidRPr="000E3C7F" w:rsidRDefault="007F03B2" w:rsidP="000E3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0E3C7F" w:rsidRDefault="007F03B2" w:rsidP="000E3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C7F">
              <w:rPr>
                <w:rFonts w:ascii="Times New Roman" w:eastAsia="Calibri" w:hAnsi="Times New Roman" w:cs="Times New Roman"/>
                <w:b/>
              </w:rPr>
              <w:t>6900=00</w:t>
            </w:r>
          </w:p>
        </w:tc>
        <w:tc>
          <w:tcPr>
            <w:tcW w:w="1562" w:type="dxa"/>
          </w:tcPr>
          <w:p w:rsidR="007F03B2" w:rsidRPr="000E3C7F" w:rsidRDefault="007F03B2" w:rsidP="000E3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2" w:type="dxa"/>
          </w:tcPr>
          <w:p w:rsidR="007F03B2" w:rsidRPr="000E3C7F" w:rsidRDefault="007F03B2" w:rsidP="000E3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0E3C7F" w:rsidRDefault="007F03B2" w:rsidP="000E3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C7F">
              <w:rPr>
                <w:rFonts w:ascii="Times New Roman" w:eastAsia="Calibri" w:hAnsi="Times New Roman" w:cs="Times New Roman"/>
                <w:b/>
              </w:rPr>
              <w:t>4900=00</w:t>
            </w:r>
          </w:p>
        </w:tc>
        <w:tc>
          <w:tcPr>
            <w:tcW w:w="1438" w:type="dxa"/>
          </w:tcPr>
          <w:p w:rsidR="007F03B2" w:rsidRPr="000E3C7F" w:rsidRDefault="007F03B2" w:rsidP="000E3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0E3C7F" w:rsidRDefault="007F03B2" w:rsidP="000E3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C7F">
              <w:rPr>
                <w:rFonts w:ascii="Times New Roman" w:eastAsia="Calibri" w:hAnsi="Times New Roman" w:cs="Times New Roman"/>
                <w:b/>
              </w:rPr>
              <w:t>4900=00</w:t>
            </w:r>
          </w:p>
        </w:tc>
      </w:tr>
      <w:tr w:rsidR="007F03B2" w:rsidRPr="009126E3" w:rsidTr="00E85117">
        <w:trPr>
          <w:trHeight w:val="885"/>
        </w:trPr>
        <w:tc>
          <w:tcPr>
            <w:tcW w:w="813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4146" w:type="dxa"/>
          </w:tcPr>
          <w:p w:rsidR="007F03B2" w:rsidRPr="00B26955" w:rsidRDefault="007F03B2" w:rsidP="00713482">
            <w:pPr>
              <w:rPr>
                <w:rFonts w:ascii="Times New Roman" w:eastAsia="Calibri" w:hAnsi="Times New Roman" w:cs="Times New Roman"/>
              </w:rPr>
            </w:pPr>
            <w:r w:rsidRPr="00B26955">
              <w:rPr>
                <w:rFonts w:ascii="Times New Roman" w:eastAsia="Calibri" w:hAnsi="Times New Roman" w:cs="Times New Roman"/>
                <w:bCs/>
              </w:rPr>
              <w:t>Консультацион</w:t>
            </w:r>
            <w:r>
              <w:rPr>
                <w:rFonts w:ascii="Times New Roman" w:eastAsia="Calibri" w:hAnsi="Times New Roman" w:cs="Times New Roman"/>
                <w:bCs/>
              </w:rPr>
              <w:t>ные услуги по визовой поддержке ВНЖ по семейным связам в Финляндии</w:t>
            </w:r>
            <w:r w:rsidRPr="00B26955">
              <w:rPr>
                <w:rFonts w:ascii="Times New Roman" w:eastAsia="Calibri" w:hAnsi="Times New Roman" w:cs="Times New Roman"/>
                <w:bCs/>
              </w:rPr>
              <w:t xml:space="preserve"> членов </w:t>
            </w:r>
            <w:r>
              <w:rPr>
                <w:rFonts w:ascii="Times New Roman" w:eastAsia="Calibri" w:hAnsi="Times New Roman" w:cs="Times New Roman"/>
                <w:bCs/>
              </w:rPr>
              <w:t>семей студента</w:t>
            </w:r>
          </w:p>
          <w:p w:rsidR="007F03B2" w:rsidRPr="009126E3" w:rsidRDefault="007F03B2" w:rsidP="007134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7" w:type="dxa"/>
          </w:tcPr>
          <w:p w:rsidR="007F03B2" w:rsidRPr="009126E3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</w:tcPr>
          <w:p w:rsidR="007F03B2" w:rsidRPr="009126E3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F03B2" w:rsidRPr="009126E3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8" w:type="dxa"/>
          </w:tcPr>
          <w:p w:rsidR="007F03B2" w:rsidRPr="009126E3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3B2" w:rsidRPr="009126E3" w:rsidTr="00E85117">
        <w:trPr>
          <w:trHeight w:val="885"/>
        </w:trPr>
        <w:tc>
          <w:tcPr>
            <w:tcW w:w="813" w:type="dxa"/>
          </w:tcPr>
          <w:p w:rsidR="007F03B2" w:rsidRDefault="007F03B2" w:rsidP="00263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Pr="00B26955" w:rsidRDefault="007F03B2" w:rsidP="002634E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Минимальный</w:t>
            </w:r>
          </w:p>
        </w:tc>
        <w:tc>
          <w:tcPr>
            <w:tcW w:w="1397" w:type="dxa"/>
          </w:tcPr>
          <w:p w:rsidR="007F03B2" w:rsidRDefault="007F03B2" w:rsidP="002634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713482" w:rsidRDefault="007F03B2" w:rsidP="002634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3482">
              <w:rPr>
                <w:rFonts w:ascii="Times New Roman" w:eastAsia="Calibri" w:hAnsi="Times New Roman" w:cs="Times New Roman"/>
                <w:b/>
              </w:rPr>
              <w:t>9400=00</w:t>
            </w:r>
          </w:p>
        </w:tc>
        <w:tc>
          <w:tcPr>
            <w:tcW w:w="1562" w:type="dxa"/>
          </w:tcPr>
          <w:p w:rsidR="007F03B2" w:rsidRDefault="007F03B2" w:rsidP="002634E2">
            <w:pPr>
              <w:jc w:val="center"/>
            </w:pPr>
          </w:p>
        </w:tc>
        <w:tc>
          <w:tcPr>
            <w:tcW w:w="1452" w:type="dxa"/>
          </w:tcPr>
          <w:p w:rsidR="007F03B2" w:rsidRDefault="007F03B2" w:rsidP="002634E2">
            <w:pPr>
              <w:jc w:val="center"/>
            </w:pPr>
          </w:p>
          <w:p w:rsidR="007F03B2" w:rsidRPr="004C02ED" w:rsidRDefault="007F03B2" w:rsidP="002634E2">
            <w:pPr>
              <w:jc w:val="center"/>
            </w:pPr>
            <w:r w:rsidRPr="004C02ED">
              <w:t>-</w:t>
            </w:r>
          </w:p>
        </w:tc>
        <w:tc>
          <w:tcPr>
            <w:tcW w:w="1438" w:type="dxa"/>
          </w:tcPr>
          <w:p w:rsidR="007F03B2" w:rsidRDefault="007F03B2" w:rsidP="002634E2">
            <w:pPr>
              <w:jc w:val="center"/>
            </w:pPr>
          </w:p>
          <w:p w:rsidR="007F03B2" w:rsidRPr="004C02ED" w:rsidRDefault="007F03B2" w:rsidP="002634E2">
            <w:pPr>
              <w:jc w:val="center"/>
            </w:pPr>
            <w:r w:rsidRPr="004C02ED">
              <w:t>-</w:t>
            </w:r>
          </w:p>
        </w:tc>
      </w:tr>
      <w:tr w:rsidR="007F03B2" w:rsidRPr="009126E3" w:rsidTr="00E85117">
        <w:trPr>
          <w:trHeight w:val="885"/>
        </w:trPr>
        <w:tc>
          <w:tcPr>
            <w:tcW w:w="813" w:type="dxa"/>
          </w:tcPr>
          <w:p w:rsidR="007F03B2" w:rsidRDefault="007F03B2" w:rsidP="00263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</w:tcPr>
          <w:p w:rsidR="007F03B2" w:rsidRPr="00B26955" w:rsidRDefault="007F03B2" w:rsidP="002634E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Стандартный</w:t>
            </w:r>
          </w:p>
        </w:tc>
        <w:tc>
          <w:tcPr>
            <w:tcW w:w="1397" w:type="dxa"/>
          </w:tcPr>
          <w:p w:rsidR="007F03B2" w:rsidRDefault="007F03B2" w:rsidP="002634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713482" w:rsidRDefault="007F03B2" w:rsidP="002634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3482">
              <w:rPr>
                <w:rFonts w:ascii="Times New Roman" w:eastAsia="Calibri" w:hAnsi="Times New Roman" w:cs="Times New Roman"/>
                <w:b/>
              </w:rPr>
              <w:t>14400=00</w:t>
            </w:r>
          </w:p>
        </w:tc>
        <w:tc>
          <w:tcPr>
            <w:tcW w:w="1562" w:type="dxa"/>
          </w:tcPr>
          <w:p w:rsidR="007F03B2" w:rsidRDefault="007F03B2" w:rsidP="002634E2">
            <w:pPr>
              <w:jc w:val="center"/>
            </w:pPr>
          </w:p>
        </w:tc>
        <w:tc>
          <w:tcPr>
            <w:tcW w:w="1452" w:type="dxa"/>
          </w:tcPr>
          <w:p w:rsidR="007F03B2" w:rsidRDefault="007F03B2" w:rsidP="002634E2">
            <w:pPr>
              <w:jc w:val="center"/>
            </w:pPr>
          </w:p>
          <w:p w:rsidR="007F03B2" w:rsidRPr="004C02ED" w:rsidRDefault="007F03B2" w:rsidP="002634E2">
            <w:pPr>
              <w:jc w:val="center"/>
            </w:pPr>
            <w:r w:rsidRPr="004C02ED">
              <w:t>-</w:t>
            </w:r>
          </w:p>
        </w:tc>
        <w:tc>
          <w:tcPr>
            <w:tcW w:w="1438" w:type="dxa"/>
          </w:tcPr>
          <w:p w:rsidR="007F03B2" w:rsidRDefault="007F03B2" w:rsidP="002634E2">
            <w:pPr>
              <w:jc w:val="center"/>
            </w:pPr>
          </w:p>
          <w:p w:rsidR="007F03B2" w:rsidRPr="004C02ED" w:rsidRDefault="007F03B2" w:rsidP="002634E2">
            <w:pPr>
              <w:jc w:val="center"/>
            </w:pPr>
            <w:r w:rsidRPr="004C02ED">
              <w:t>-</w:t>
            </w:r>
          </w:p>
        </w:tc>
      </w:tr>
      <w:tr w:rsidR="007F03B2" w:rsidRPr="009126E3" w:rsidTr="00E85117">
        <w:trPr>
          <w:trHeight w:val="499"/>
        </w:trPr>
        <w:tc>
          <w:tcPr>
            <w:tcW w:w="813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6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Консультации:</w:t>
            </w:r>
          </w:p>
        </w:tc>
        <w:tc>
          <w:tcPr>
            <w:tcW w:w="1397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8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3B2" w:rsidRPr="009126E3" w:rsidTr="00E85117">
        <w:trPr>
          <w:trHeight w:val="885"/>
        </w:trPr>
        <w:tc>
          <w:tcPr>
            <w:tcW w:w="813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2.1.</w:t>
            </w:r>
          </w:p>
        </w:tc>
        <w:tc>
          <w:tcPr>
            <w:tcW w:w="4146" w:type="dxa"/>
          </w:tcPr>
          <w:p w:rsidR="007F03B2" w:rsidRPr="00274A5B" w:rsidRDefault="007F03B2" w:rsidP="007134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74A5B">
              <w:rPr>
                <w:rFonts w:ascii="Times New Roman" w:eastAsia="Calibri" w:hAnsi="Times New Roman" w:cs="Times New Roman"/>
                <w:b/>
                <w:bCs/>
              </w:rPr>
              <w:t>Индивидуальная консультация</w:t>
            </w:r>
          </w:p>
        </w:tc>
        <w:tc>
          <w:tcPr>
            <w:tcW w:w="1397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71348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3482">
              <w:rPr>
                <w:rFonts w:ascii="Times New Roman" w:eastAsia="Calibri" w:hAnsi="Times New Roman" w:cs="Times New Roman"/>
                <w:b/>
              </w:rPr>
              <w:t>4900=00</w:t>
            </w:r>
          </w:p>
        </w:tc>
        <w:tc>
          <w:tcPr>
            <w:tcW w:w="1562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2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71348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3482">
              <w:rPr>
                <w:rFonts w:ascii="Times New Roman" w:eastAsia="Calibri" w:hAnsi="Times New Roman" w:cs="Times New Roman"/>
                <w:b/>
              </w:rPr>
              <w:t>3900</w:t>
            </w:r>
          </w:p>
        </w:tc>
        <w:tc>
          <w:tcPr>
            <w:tcW w:w="1438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71348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3482">
              <w:rPr>
                <w:rFonts w:ascii="Times New Roman" w:eastAsia="Calibri" w:hAnsi="Times New Roman" w:cs="Times New Roman"/>
                <w:b/>
              </w:rPr>
              <w:t>3900</w:t>
            </w:r>
          </w:p>
        </w:tc>
      </w:tr>
      <w:tr w:rsidR="007F03B2" w:rsidRPr="009126E3" w:rsidTr="00E85117">
        <w:trPr>
          <w:trHeight w:val="885"/>
        </w:trPr>
        <w:tc>
          <w:tcPr>
            <w:tcW w:w="813" w:type="dxa"/>
          </w:tcPr>
          <w:p w:rsidR="007F03B2" w:rsidRDefault="007F03B2" w:rsidP="002634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146" w:type="dxa"/>
          </w:tcPr>
          <w:p w:rsidR="007F03B2" w:rsidRDefault="007F03B2" w:rsidP="002634E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Индивидуальный подбор учебных заведений и программ в Финляндии</w:t>
            </w:r>
          </w:p>
        </w:tc>
        <w:tc>
          <w:tcPr>
            <w:tcW w:w="1397" w:type="dxa"/>
          </w:tcPr>
          <w:p w:rsidR="007F03B2" w:rsidRDefault="007F03B2" w:rsidP="002634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03B2" w:rsidRPr="00713482" w:rsidRDefault="007F03B2" w:rsidP="002634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3482">
              <w:rPr>
                <w:rFonts w:ascii="Times New Roman" w:eastAsia="Calibri" w:hAnsi="Times New Roman" w:cs="Times New Roman"/>
                <w:b/>
              </w:rPr>
              <w:t>9900=00</w:t>
            </w:r>
          </w:p>
        </w:tc>
        <w:tc>
          <w:tcPr>
            <w:tcW w:w="1562" w:type="dxa"/>
          </w:tcPr>
          <w:p w:rsidR="007F03B2" w:rsidRDefault="007F03B2" w:rsidP="002634E2">
            <w:pPr>
              <w:jc w:val="center"/>
            </w:pPr>
          </w:p>
        </w:tc>
        <w:tc>
          <w:tcPr>
            <w:tcW w:w="1452" w:type="dxa"/>
          </w:tcPr>
          <w:p w:rsidR="007F03B2" w:rsidRDefault="007F03B2" w:rsidP="002634E2">
            <w:pPr>
              <w:jc w:val="center"/>
            </w:pPr>
          </w:p>
          <w:p w:rsidR="007F03B2" w:rsidRPr="009D042A" w:rsidRDefault="007F03B2" w:rsidP="002634E2">
            <w:pPr>
              <w:jc w:val="center"/>
            </w:pPr>
            <w:r w:rsidRPr="009D042A">
              <w:t>-</w:t>
            </w:r>
          </w:p>
        </w:tc>
        <w:tc>
          <w:tcPr>
            <w:tcW w:w="1438" w:type="dxa"/>
          </w:tcPr>
          <w:p w:rsidR="007F03B2" w:rsidRDefault="007F03B2" w:rsidP="002634E2">
            <w:pPr>
              <w:jc w:val="center"/>
            </w:pPr>
          </w:p>
          <w:p w:rsidR="007F03B2" w:rsidRDefault="007F03B2" w:rsidP="002634E2">
            <w:pPr>
              <w:jc w:val="center"/>
            </w:pPr>
            <w:r w:rsidRPr="009D042A">
              <w:t>-</w:t>
            </w:r>
          </w:p>
        </w:tc>
      </w:tr>
      <w:tr w:rsidR="007F03B2" w:rsidRPr="009126E3" w:rsidTr="00E85117">
        <w:trPr>
          <w:trHeight w:val="885"/>
        </w:trPr>
        <w:tc>
          <w:tcPr>
            <w:tcW w:w="813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</w:rPr>
            </w:pPr>
          </w:p>
          <w:p w:rsidR="007F03B2" w:rsidRDefault="00E85117" w:rsidP="007134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6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7F03B2" w:rsidRPr="00AA4A41" w:rsidRDefault="007F03B2" w:rsidP="0071348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Доступ в Клуб</w:t>
            </w:r>
          </w:p>
        </w:tc>
        <w:tc>
          <w:tcPr>
            <w:tcW w:w="1397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</w:tcPr>
          <w:p w:rsidR="007F03B2" w:rsidRPr="002F16A5" w:rsidRDefault="007F03B2" w:rsidP="0071348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52" w:type="dxa"/>
          </w:tcPr>
          <w:p w:rsidR="007F03B2" w:rsidRPr="002F16A5" w:rsidRDefault="007F03B2" w:rsidP="0071348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3B2" w:rsidRPr="009126E3" w:rsidTr="00E85117">
        <w:trPr>
          <w:trHeight w:val="885"/>
        </w:trPr>
        <w:tc>
          <w:tcPr>
            <w:tcW w:w="813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</w:rPr>
            </w:pPr>
          </w:p>
          <w:p w:rsidR="007F03B2" w:rsidRDefault="00E85117" w:rsidP="007134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F03B2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146" w:type="dxa"/>
          </w:tcPr>
          <w:p w:rsidR="007F03B2" w:rsidRDefault="007F03B2" w:rsidP="00696E0F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7F03B2" w:rsidRDefault="007F03B2" w:rsidP="00696E0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 30 дней</w:t>
            </w:r>
          </w:p>
        </w:tc>
        <w:tc>
          <w:tcPr>
            <w:tcW w:w="1397" w:type="dxa"/>
          </w:tcPr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6E0F">
              <w:rPr>
                <w:rFonts w:ascii="Times New Roman" w:eastAsia="Calibri" w:hAnsi="Times New Roman" w:cs="Times New Roman"/>
                <w:b/>
              </w:rPr>
              <w:t>1790</w:t>
            </w:r>
            <w:r>
              <w:rPr>
                <w:rFonts w:ascii="Times New Roman" w:eastAsia="Calibri" w:hAnsi="Times New Roman" w:cs="Times New Roman"/>
                <w:b/>
              </w:rPr>
              <w:t>=00</w:t>
            </w:r>
          </w:p>
        </w:tc>
        <w:tc>
          <w:tcPr>
            <w:tcW w:w="1562" w:type="dxa"/>
          </w:tcPr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2" w:type="dxa"/>
          </w:tcPr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6E0F">
              <w:rPr>
                <w:rFonts w:ascii="Times New Roman" w:eastAsia="Calibri" w:hAnsi="Times New Roman" w:cs="Times New Roman"/>
                <w:b/>
              </w:rPr>
              <w:t>1490</w:t>
            </w:r>
            <w:r>
              <w:rPr>
                <w:rFonts w:ascii="Times New Roman" w:eastAsia="Calibri" w:hAnsi="Times New Roman" w:cs="Times New Roman"/>
                <w:b/>
              </w:rPr>
              <w:t>=00</w:t>
            </w:r>
          </w:p>
        </w:tc>
        <w:tc>
          <w:tcPr>
            <w:tcW w:w="1438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3B2" w:rsidRPr="009126E3" w:rsidTr="00E85117">
        <w:trPr>
          <w:trHeight w:val="885"/>
        </w:trPr>
        <w:tc>
          <w:tcPr>
            <w:tcW w:w="813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</w:rPr>
            </w:pPr>
          </w:p>
          <w:p w:rsidR="007F03B2" w:rsidRDefault="00E85117" w:rsidP="007134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F03B2">
              <w:rPr>
                <w:rFonts w:ascii="Times New Roman" w:eastAsia="Calibri" w:hAnsi="Times New Roman" w:cs="Times New Roman"/>
              </w:rPr>
              <w:t>.2.</w:t>
            </w:r>
          </w:p>
        </w:tc>
        <w:tc>
          <w:tcPr>
            <w:tcW w:w="4146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7F03B2" w:rsidRDefault="007F03B2" w:rsidP="0071348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 90 дней</w:t>
            </w:r>
          </w:p>
        </w:tc>
        <w:tc>
          <w:tcPr>
            <w:tcW w:w="1397" w:type="dxa"/>
          </w:tcPr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6E0F">
              <w:rPr>
                <w:rFonts w:ascii="Times New Roman" w:eastAsia="Calibri" w:hAnsi="Times New Roman" w:cs="Times New Roman"/>
                <w:b/>
              </w:rPr>
              <w:t>4800</w:t>
            </w:r>
            <w:r>
              <w:rPr>
                <w:rFonts w:ascii="Times New Roman" w:eastAsia="Calibri" w:hAnsi="Times New Roman" w:cs="Times New Roman"/>
                <w:b/>
              </w:rPr>
              <w:t>=00</w:t>
            </w:r>
          </w:p>
        </w:tc>
        <w:tc>
          <w:tcPr>
            <w:tcW w:w="1562" w:type="dxa"/>
          </w:tcPr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2" w:type="dxa"/>
          </w:tcPr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8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3B2" w:rsidRPr="009126E3" w:rsidTr="00E85117">
        <w:trPr>
          <w:trHeight w:val="885"/>
        </w:trPr>
        <w:tc>
          <w:tcPr>
            <w:tcW w:w="813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</w:rPr>
            </w:pPr>
          </w:p>
          <w:p w:rsidR="007F03B2" w:rsidRDefault="00E85117" w:rsidP="007134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F03B2">
              <w:rPr>
                <w:rFonts w:ascii="Times New Roman" w:eastAsia="Calibri" w:hAnsi="Times New Roman" w:cs="Times New Roman"/>
              </w:rPr>
              <w:t>.3.</w:t>
            </w:r>
          </w:p>
        </w:tc>
        <w:tc>
          <w:tcPr>
            <w:tcW w:w="4146" w:type="dxa"/>
          </w:tcPr>
          <w:p w:rsidR="007F03B2" w:rsidRDefault="007F03B2" w:rsidP="0071348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7F03B2" w:rsidRDefault="007F03B2" w:rsidP="0071348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 180 дней</w:t>
            </w:r>
          </w:p>
        </w:tc>
        <w:tc>
          <w:tcPr>
            <w:tcW w:w="1397" w:type="dxa"/>
          </w:tcPr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6E0F">
              <w:rPr>
                <w:rFonts w:ascii="Times New Roman" w:eastAsia="Calibri" w:hAnsi="Times New Roman" w:cs="Times New Roman"/>
                <w:b/>
              </w:rPr>
              <w:t>9300</w:t>
            </w:r>
            <w:r>
              <w:rPr>
                <w:rFonts w:ascii="Times New Roman" w:eastAsia="Calibri" w:hAnsi="Times New Roman" w:cs="Times New Roman"/>
                <w:b/>
              </w:rPr>
              <w:t>=00</w:t>
            </w:r>
          </w:p>
        </w:tc>
        <w:tc>
          <w:tcPr>
            <w:tcW w:w="1562" w:type="dxa"/>
          </w:tcPr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2" w:type="dxa"/>
          </w:tcPr>
          <w:p w:rsidR="007F03B2" w:rsidRPr="00696E0F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8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3B2" w:rsidRPr="009126E3" w:rsidTr="00E85117">
        <w:trPr>
          <w:trHeight w:val="885"/>
        </w:trPr>
        <w:tc>
          <w:tcPr>
            <w:tcW w:w="813" w:type="dxa"/>
          </w:tcPr>
          <w:p w:rsidR="007F03B2" w:rsidRPr="0075644E" w:rsidRDefault="007F03B2" w:rsidP="0071348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F03B2" w:rsidRPr="0075644E" w:rsidRDefault="00E85117" w:rsidP="0071348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46" w:type="dxa"/>
          </w:tcPr>
          <w:p w:rsidR="007F03B2" w:rsidRPr="0075644E" w:rsidRDefault="007F03B2" w:rsidP="00713482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F03B2" w:rsidRPr="0075644E" w:rsidRDefault="007F03B2" w:rsidP="007134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644E">
              <w:rPr>
                <w:rFonts w:ascii="Times New Roman" w:eastAsia="Calibri" w:hAnsi="Times New Roman" w:cs="Times New Roman"/>
                <w:b/>
                <w:bCs/>
              </w:rPr>
              <w:t>Практикум «Виза на экзамен»</w:t>
            </w:r>
          </w:p>
        </w:tc>
        <w:tc>
          <w:tcPr>
            <w:tcW w:w="1397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2450=00</w:t>
            </w:r>
            <w:r w:rsidR="00E85117">
              <w:rPr>
                <w:rFonts w:ascii="Times New Roman" w:eastAsia="Calibri" w:hAnsi="Times New Roman" w:cs="Times New Roman"/>
                <w:b/>
              </w:rPr>
              <w:t xml:space="preserve"> с записью,</w:t>
            </w:r>
          </w:p>
          <w:p w:rsidR="00E85117" w:rsidRPr="00696E0F" w:rsidRDefault="00E85117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1300=00 без записи</w:t>
            </w:r>
          </w:p>
        </w:tc>
        <w:tc>
          <w:tcPr>
            <w:tcW w:w="1562" w:type="dxa"/>
          </w:tcPr>
          <w:p w:rsidR="007F03B2" w:rsidRDefault="007F03B2" w:rsidP="00274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2" w:type="dxa"/>
          </w:tcPr>
          <w:p w:rsidR="007F03B2" w:rsidRPr="00696E0F" w:rsidRDefault="007F03B2" w:rsidP="00E8511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8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03B2" w:rsidRPr="00274A5B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4A5B">
              <w:rPr>
                <w:rFonts w:ascii="Times New Roman" w:eastAsia="Calibri" w:hAnsi="Times New Roman" w:cs="Times New Roman"/>
                <w:b/>
              </w:rPr>
              <w:t>Бесплатно</w:t>
            </w:r>
          </w:p>
        </w:tc>
      </w:tr>
      <w:tr w:rsidR="007F03B2" w:rsidRPr="009126E3" w:rsidTr="00E85117">
        <w:trPr>
          <w:trHeight w:val="885"/>
        </w:trPr>
        <w:tc>
          <w:tcPr>
            <w:tcW w:w="813" w:type="dxa"/>
          </w:tcPr>
          <w:p w:rsidR="007F03B2" w:rsidRPr="0075644E" w:rsidRDefault="007F03B2" w:rsidP="0071348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F03B2" w:rsidRPr="0075644E" w:rsidRDefault="00E85117" w:rsidP="0071348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46" w:type="dxa"/>
          </w:tcPr>
          <w:p w:rsidR="007F03B2" w:rsidRPr="0075644E" w:rsidRDefault="007F03B2" w:rsidP="00713482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F03B2" w:rsidRPr="0075644E" w:rsidRDefault="007F03B2" w:rsidP="007134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644E">
              <w:rPr>
                <w:rFonts w:ascii="Times New Roman" w:eastAsia="Calibri" w:hAnsi="Times New Roman" w:cs="Times New Roman"/>
                <w:b/>
                <w:bCs/>
              </w:rPr>
              <w:t>Услуга «Профориентация» для старшеклассников 9-11 класс и взрослых</w:t>
            </w:r>
          </w:p>
        </w:tc>
        <w:tc>
          <w:tcPr>
            <w:tcW w:w="1397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8600=00</w:t>
            </w:r>
          </w:p>
        </w:tc>
        <w:tc>
          <w:tcPr>
            <w:tcW w:w="1562" w:type="dxa"/>
          </w:tcPr>
          <w:p w:rsidR="007F03B2" w:rsidRDefault="007F03B2" w:rsidP="00274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2" w:type="dxa"/>
          </w:tcPr>
          <w:p w:rsidR="007F03B2" w:rsidRDefault="007F03B2" w:rsidP="00274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03B2" w:rsidRDefault="007F03B2" w:rsidP="00274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7600=00</w:t>
            </w:r>
          </w:p>
        </w:tc>
        <w:tc>
          <w:tcPr>
            <w:tcW w:w="1438" w:type="dxa"/>
          </w:tcPr>
          <w:p w:rsidR="007F03B2" w:rsidRDefault="007F03B2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03B2" w:rsidRPr="00274A5B" w:rsidRDefault="007F03B2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7600</w:t>
            </w:r>
            <w:r w:rsidRPr="00274A5B">
              <w:rPr>
                <w:rFonts w:ascii="Times New Roman" w:eastAsia="Calibri" w:hAnsi="Times New Roman" w:cs="Times New Roman"/>
                <w:b/>
              </w:rPr>
              <w:t>=00</w:t>
            </w:r>
          </w:p>
        </w:tc>
      </w:tr>
      <w:tr w:rsidR="00E85117" w:rsidRPr="009126E3" w:rsidTr="00E85117">
        <w:trPr>
          <w:trHeight w:val="885"/>
        </w:trPr>
        <w:tc>
          <w:tcPr>
            <w:tcW w:w="813" w:type="dxa"/>
          </w:tcPr>
          <w:p w:rsidR="00E85117" w:rsidRDefault="00E85117" w:rsidP="0071348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5117" w:rsidRDefault="00E85117" w:rsidP="0071348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E85117" w:rsidRDefault="00E85117" w:rsidP="0071348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5117" w:rsidRPr="0075644E" w:rsidRDefault="00E85117" w:rsidP="0071348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46" w:type="dxa"/>
          </w:tcPr>
          <w:p w:rsidR="00E85117" w:rsidRPr="0075644E" w:rsidRDefault="00E85117" w:rsidP="007134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85117">
              <w:rPr>
                <w:rFonts w:ascii="Times New Roman" w:eastAsia="Calibri" w:hAnsi="Times New Roman" w:cs="Times New Roman"/>
                <w:b/>
                <w:bCs/>
              </w:rPr>
              <w:t>Услуга «Профориентация» для старшеклассников 9-11 класс и взрослых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подбором программ для поступления</w:t>
            </w:r>
          </w:p>
        </w:tc>
        <w:tc>
          <w:tcPr>
            <w:tcW w:w="1397" w:type="dxa"/>
          </w:tcPr>
          <w:p w:rsidR="00E85117" w:rsidRDefault="00E85117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5117" w:rsidRDefault="00E85117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13700=00</w:t>
            </w:r>
          </w:p>
        </w:tc>
        <w:tc>
          <w:tcPr>
            <w:tcW w:w="1562" w:type="dxa"/>
          </w:tcPr>
          <w:p w:rsidR="00E85117" w:rsidRDefault="00E85117" w:rsidP="00274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2" w:type="dxa"/>
          </w:tcPr>
          <w:p w:rsidR="00E85117" w:rsidRDefault="00E85117" w:rsidP="00274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5117" w:rsidRDefault="00E85117" w:rsidP="00274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12700=00</w:t>
            </w:r>
          </w:p>
        </w:tc>
        <w:tc>
          <w:tcPr>
            <w:tcW w:w="1438" w:type="dxa"/>
          </w:tcPr>
          <w:p w:rsidR="00E85117" w:rsidRDefault="00E85117" w:rsidP="0071348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85117" w:rsidRPr="00E85117" w:rsidRDefault="00E85117" w:rsidP="007134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117">
              <w:rPr>
                <w:rFonts w:ascii="Times New Roman" w:eastAsia="Calibri" w:hAnsi="Times New Roman" w:cs="Times New Roman"/>
                <w:b/>
              </w:rPr>
              <w:t>12700=00</w:t>
            </w:r>
          </w:p>
        </w:tc>
      </w:tr>
    </w:tbl>
    <w:p w:rsidR="002367D4" w:rsidRDefault="002367D4" w:rsidP="0024444A">
      <w:pPr>
        <w:rPr>
          <w:sz w:val="20"/>
          <w:szCs w:val="20"/>
        </w:rPr>
      </w:pPr>
    </w:p>
    <w:sectPr w:rsidR="002367D4" w:rsidSect="009126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C4C"/>
    <w:multiLevelType w:val="hybridMultilevel"/>
    <w:tmpl w:val="4BBA75B8"/>
    <w:lvl w:ilvl="0" w:tplc="549A1126">
      <w:start w:val="9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7974"/>
    <w:multiLevelType w:val="hybridMultilevel"/>
    <w:tmpl w:val="1A72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16"/>
    <w:rsid w:val="000035F0"/>
    <w:rsid w:val="000044F0"/>
    <w:rsid w:val="000346DE"/>
    <w:rsid w:val="00044CC4"/>
    <w:rsid w:val="00054FAA"/>
    <w:rsid w:val="00055926"/>
    <w:rsid w:val="000866CF"/>
    <w:rsid w:val="000E3C7F"/>
    <w:rsid w:val="000E71BB"/>
    <w:rsid w:val="001170D2"/>
    <w:rsid w:val="001536AE"/>
    <w:rsid w:val="001C2092"/>
    <w:rsid w:val="001D3122"/>
    <w:rsid w:val="002367D4"/>
    <w:rsid w:val="0024444A"/>
    <w:rsid w:val="002634E2"/>
    <w:rsid w:val="00270D5E"/>
    <w:rsid w:val="00274A5B"/>
    <w:rsid w:val="002C498B"/>
    <w:rsid w:val="002D7717"/>
    <w:rsid w:val="002F16A5"/>
    <w:rsid w:val="002F32A5"/>
    <w:rsid w:val="003472DC"/>
    <w:rsid w:val="003A1706"/>
    <w:rsid w:val="003E2611"/>
    <w:rsid w:val="004B6A33"/>
    <w:rsid w:val="004E6B9C"/>
    <w:rsid w:val="00586D4A"/>
    <w:rsid w:val="005B3E1C"/>
    <w:rsid w:val="00606AB4"/>
    <w:rsid w:val="00636EDF"/>
    <w:rsid w:val="00643B43"/>
    <w:rsid w:val="00670DE3"/>
    <w:rsid w:val="00696E0F"/>
    <w:rsid w:val="006C2816"/>
    <w:rsid w:val="00713482"/>
    <w:rsid w:val="00743E93"/>
    <w:rsid w:val="00751AD6"/>
    <w:rsid w:val="0075644E"/>
    <w:rsid w:val="00760A7E"/>
    <w:rsid w:val="00777AE1"/>
    <w:rsid w:val="00794B7E"/>
    <w:rsid w:val="007A25FB"/>
    <w:rsid w:val="007A7AC3"/>
    <w:rsid w:val="007D0733"/>
    <w:rsid w:val="007F03B2"/>
    <w:rsid w:val="00820D9B"/>
    <w:rsid w:val="00875F3A"/>
    <w:rsid w:val="00885844"/>
    <w:rsid w:val="00890D71"/>
    <w:rsid w:val="008F5983"/>
    <w:rsid w:val="00903601"/>
    <w:rsid w:val="009126E3"/>
    <w:rsid w:val="00913BB1"/>
    <w:rsid w:val="009258B3"/>
    <w:rsid w:val="00962038"/>
    <w:rsid w:val="00976643"/>
    <w:rsid w:val="00A35371"/>
    <w:rsid w:val="00A86FBF"/>
    <w:rsid w:val="00A9210E"/>
    <w:rsid w:val="00AA4A41"/>
    <w:rsid w:val="00AC0C1E"/>
    <w:rsid w:val="00AD7E02"/>
    <w:rsid w:val="00AE2E55"/>
    <w:rsid w:val="00B25B58"/>
    <w:rsid w:val="00B26955"/>
    <w:rsid w:val="00B90920"/>
    <w:rsid w:val="00B971E1"/>
    <w:rsid w:val="00BB2CD9"/>
    <w:rsid w:val="00BF1FD0"/>
    <w:rsid w:val="00BF4474"/>
    <w:rsid w:val="00C17199"/>
    <w:rsid w:val="00C34EA4"/>
    <w:rsid w:val="00C5058B"/>
    <w:rsid w:val="00C57F19"/>
    <w:rsid w:val="00C60698"/>
    <w:rsid w:val="00C7068E"/>
    <w:rsid w:val="00CA0D94"/>
    <w:rsid w:val="00CB364E"/>
    <w:rsid w:val="00CC28D0"/>
    <w:rsid w:val="00CC713A"/>
    <w:rsid w:val="00D35C96"/>
    <w:rsid w:val="00D406BC"/>
    <w:rsid w:val="00D44196"/>
    <w:rsid w:val="00DE12B3"/>
    <w:rsid w:val="00E85117"/>
    <w:rsid w:val="00E87691"/>
    <w:rsid w:val="00ED227E"/>
    <w:rsid w:val="00F82F92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1864"/>
  <w15:chartTrackingRefBased/>
  <w15:docId w15:val="{515636F1-67AF-45E6-9328-5309DC07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62</cp:revision>
  <dcterms:created xsi:type="dcterms:W3CDTF">2021-03-11T08:50:00Z</dcterms:created>
  <dcterms:modified xsi:type="dcterms:W3CDTF">2023-10-12T09:48:00Z</dcterms:modified>
</cp:coreProperties>
</file>