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характеристикой основных видов деятельности учащихся на занятии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64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Иностранный язык: английский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часов: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64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занятий в неделю: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раз в неделю по 2 ак.часа или 1 раз в неделю 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академических часа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Входящий уровень: А0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Присвоенный уровень: А0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учащихся: 7-8 лет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Составитель документа: Рябая Екатерина Олеговна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Используемые учебные пособия: Kid’s box 1 Second edition updated by Caroline Nixon and Michael Tomlinson, Cambridge University Press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Элементы УМК: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Workbook (РТ) – рабочая тетрадь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Teacher's book (КУ) – книга для учителя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TRB – Teacher's Resource Book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Audio CD –аудио сопровождение к учебнику и РТ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Testbuilder – различные виды тестов и аудио сопровождение к ним в электронном виде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CLMS – онлайн ресурсы (cambridgelms.org/primary)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P+ - Presentation Plus (включает полное содержание учебника и рабочей тетради, инструменты экранной аннотации, аудио и видео для работы с интерактивной доской или с компьютером и проектором, дополнительные ресурсы)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Interactive DVD Teacher's Booklet – содержит описание интерактивных заданий на диске, распечатки для некоторых из них, а также методические рекомендации.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35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"/>
        <w:gridCol w:w="810"/>
        <w:gridCol w:w="1320"/>
        <w:gridCol w:w="765"/>
        <w:gridCol w:w="1365"/>
        <w:gridCol w:w="1650"/>
        <w:gridCol w:w="1545"/>
        <w:gridCol w:w="1740"/>
        <w:gridCol w:w="1515"/>
        <w:gridCol w:w="945"/>
        <w:gridCol w:w="105"/>
        <w:gridCol w:w="780"/>
        <w:gridCol w:w="105"/>
        <w:gridCol w:w="105"/>
        <w:gridCol w:w="105"/>
        <w:gridCol w:w="105"/>
        <w:gridCol w:w="105"/>
        <w:gridCol w:w="105"/>
        <w:gridCol w:w="105"/>
        <w:gridCol w:w="105"/>
        <w:gridCol w:w="105"/>
        <w:gridCol w:w="105"/>
        <w:gridCol w:w="105"/>
        <w:gridCol w:w="105"/>
        <w:gridCol w:w="600"/>
        <w:tblGridChange w:id="0">
          <w:tblGrid>
            <w:gridCol w:w="435"/>
            <w:gridCol w:w="810"/>
            <w:gridCol w:w="1320"/>
            <w:gridCol w:w="765"/>
            <w:gridCol w:w="1365"/>
            <w:gridCol w:w="1650"/>
            <w:gridCol w:w="1545"/>
            <w:gridCol w:w="1740"/>
            <w:gridCol w:w="1515"/>
            <w:gridCol w:w="945"/>
            <w:gridCol w:w="105"/>
            <w:gridCol w:w="780"/>
            <w:gridCol w:w="105"/>
            <w:gridCol w:w="105"/>
            <w:gridCol w:w="105"/>
            <w:gridCol w:w="105"/>
            <w:gridCol w:w="105"/>
            <w:gridCol w:w="105"/>
            <w:gridCol w:w="105"/>
            <w:gridCol w:w="105"/>
            <w:gridCol w:w="105"/>
            <w:gridCol w:w="105"/>
            <w:gridCol w:w="105"/>
            <w:gridCol w:w="105"/>
            <w:gridCol w:w="600"/>
          </w:tblGrid>
        </w:tblGridChange>
      </w:tblGrid>
      <w:tr>
        <w:trPr>
          <w:cantSplit w:val="0"/>
          <w:trHeight w:val="20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раздела программы, тема урока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Говорение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Грамматика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Письменная речь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Проектная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1. Hello!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(Знакомство)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Имена героев: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Simon, Stella, Suzy, Mr Star, Mrs Star, Monty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Приветствие: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Hello, I'm..., Goodbye, What's your name?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установление соответствия между звуковым образом имени и изображением: упр. 1 с. 4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установление соответствия между фразами и изображением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-установление соответствия между героями и их силуэтами: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Имена героев: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Maskman, Marie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Цифры: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1 - 10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What's your name?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Имя героя: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old are you? I'm...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соотнесение графического изображения имени с картинкой: CLMS Vocabulary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знакомство с новыми героями: упр. 3 с. 5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знакомство с цифрами 1 – 10 (считалочка):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5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знакомство с новым героем и фразами How old are you? I'm...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завершение логической цепочки: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5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цифр, рисунок по точкам: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5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запись цифр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6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автопортрет, написание своего имени и возраста: РТ упр. 6 с. 6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обведение цифр, соотнесение их с количеством изображенных предметов: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7 / P+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определение количества изображенных героев, написание цифр: TRB с. 9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Цвета: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blue, green, orange, pink, purple, red, yellow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rainbow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colour is it? It's...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colour is it? It's...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знакомство с названиями цветов (песенка):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7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Listening, Part 4: РТ упр. 7 с.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Friends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What's your name? How old are you?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выбор правильной картинки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8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 с опорой на картинки: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9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отдельных эпизодов истории, соотнесение с картинкой: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9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названий цветов при просмотре видеосюжета Gardening и выполнении задания: Interactive DVD Teacher's Booklet с. 8 – 11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слов со звуком [s]: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8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цифр с использованием стикеров, письмо (обведи слова):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РТ с. 9 My picture dictionary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раскрашивание звезд: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9 My star card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вырезание картинок и расположение их по порядку (история):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стр. 10 / P+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P+ / Testbuilder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Игры: КУ с. 110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2, 3, Grammar 1, 2, 3,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2. My school.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(Моя школа)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Школьные предметы: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book, chair, eraser, pen, pencil, table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установление соответствия между звуковым образом предмета и его изображением: упр. 1 с.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раскрашивание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упр.1 с. 10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рисунок (изображение новых слов):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10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новых слов и названий цветов, раскрашивание: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TRP с. 13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 and 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Имена героев: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Lenny, Alex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old is he/she? He's.../she's..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Who's that? He's... / She's...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Who's he / she?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old are you? How old is he/she? He / she is...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are you? I'm fine, thank you.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вопросов, выбор правильного ответа: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CLMS Grammar 1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and Writing, Part 1: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 упр. 7 с. 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установление соответствия между звуковым образом имени и изображением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12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установление соответствий (послушай, найди героя и запиши его возраст)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12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названий предметов и цветов (видеосюжет Kim's game): Interactive DVD Teacher's Booklet с. 36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Изготовление бумажных пальчиковых кукол: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13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 с опорой на картинки: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письмо (обведи слова):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15 My picture dictionary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раскрашивание звезд: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15 My star card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определение недостающего предмета (напиши и нарисуй):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TRP с. 16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maths (adding)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(сложение)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One pen and two pens is...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three and two?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решение задач: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сложение (напиши цифру): РТ упр. 1 с. 16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сложение (напиши и ответь):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make friends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(дружба)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are you? I'm fine, thank you.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истории, беседа: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группах (спроси двух друзей и напиши, нарисуй и разукрась):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P+ / Testbuilder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1 - 2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P+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Testbuilder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Игры: КУ с. 110 – 111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3, Grammar 2, 3,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3. Favourite toys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(Любимые игрушки)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Игрушки: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car, ball, doll, computer, bike, train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Цвета: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black, brown, grey, white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Предлоги места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What's your favourite toy? My favourite... is...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It's in / next to / on / under...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установление соответствия между звуковым образом предмета и изображением: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18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соотнесение с изображением: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18;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диалогов, демонстрация предлогов с помощью жестов: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завершение логической цепочки: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18;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выбор правильной картинки, написание цифр: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20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шести различий (посмотри и обведи), работа индивидуально и в парах: 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Работа в парах (раскрашивание игрушек): 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19 / P+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Favorite toys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Alice, Eva, Hugo, Mark, Matt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использование отрицательных и вопросительных конструкций (песенка):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21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видеосюжета Rocking Horses: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Interactive DVD Teacher's Booklet с. 12 – 15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Listening, Part 1: РТ с. 21;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раскрашивание предметов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из двух звуков [t] или [d] (послушай и обведи):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22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Работа с ножницами, цветными карандашами, клеем, инсценирование песенки: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23 / P+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t: P+ / Testbuilder 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Игры: КУ с. 111 – 112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2, 3, Grammar 1, 2, 3,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 с опорой на картинки: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23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определение, соответствует ли высказывание картинке: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письмо (обведи слова):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23 My picture dictionary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раскрашивание звезд: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23 My star card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установление соответствий (восстанови картинку, соединив две части): TRB c. 22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4.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family.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(Моя семья)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Семья: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family, father, mother, brother, sister, grandmother, grandfather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Who's this? Who's the man next to her mother?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Who's that?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next 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установление соответствия между звуковым образом предмета и изображением: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24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раскрашивание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недостающей части рисунка, написание цифр: РТ упр. 1 с. 24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family tree (вырежи, подумай, приклей): 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25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He's / She's beautiful / ugly /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happy / sad / old / young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правильной иллюстрации: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26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правильной картинки, раскрашивание звезд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Adjectives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We're + adjective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соотнесение их с картинками: CLMS Grammar 1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нахождение антонимов: CLMS Grammar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and Writing, Part 3: 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27;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выбор правильной картинки (повторение предлогов)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слов со звуком [æ] (послушай и обведи): 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28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Рисунок лица члена семьи, использование его при исполнении песенки: 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29 / P+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Testbuilder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Testbuilder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3 - 4: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P+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Testbuilder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Игры: КУ с. 112 – 113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Grammar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 с опорой на картинки: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29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отдельных эпизодов истории, соотнесение с картинкой: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29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письмо (обведи слова):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29 My picture dictionary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раскрашивание звезд: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29 My star card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восстановление правильной последователь-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ности картинок: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28 / P+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art (mixing colours)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Искусство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(смешиваем цвета);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kind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colors;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Here you are. 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I'm sorry.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That's OK.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 and yellow is...? Orange. What's red and blue? Purple.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правильного цвета: CLMS Vocabulary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называние цвета: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правильного цвета, раскрашивание, написание названия цвета с опорой на образец: РТ с. 30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Units 1 - 4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They're black. – Number five.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письмо: 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CLMS 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установление соответствий (послушай и назови цифру):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рисунок (послушай и соедини точки):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32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завершение логической цепочки (посмотри и нарисуй):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упр.2 с. 32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счет и написание цифр: 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33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Изготовление спиннера (волчка): 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33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Units 1 - 4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Evaluation 1: КУ с. 122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Practice test 1: TRB с. 98 – 103 / P+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Review 1-4: Testbuilder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Quiz 1: Interactive DVD Teacher's Booklet с. 39 - 40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Игры: КУ с. 113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Practice test 1: TRB с. 98 – 103 / P+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Our Pets.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(Наши питомцы)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Питомцы: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pets, cat, dog, fish, horse, mouse, bird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изображения новых слов, знакомство с их графическим образом: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34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соотнесение с изображением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письмо (новые слова):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31 / P+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письмо (новые слова):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34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Our pets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It's / They're big / small / clean /  dirty / long / short.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выбор правильного слова: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упр.5 с. 36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написание слова: 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CLMS 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 1;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and Writing, Part 1: 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 7 с. 37;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фраз, соотнесение их с картинками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РТ упр. 9 с. 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изображений новых слов, знакомство с их графическим образом: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36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выполнение инструкции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письмо (соотнесение слова и картинки):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32 / P+;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правильного прилагательного, его написание (песенка): 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35 / P+;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правильного звука, написание буквы: 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38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поиск слова в змейке слов, соотнесение его с картинкой, написание слова:  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33 / P+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Игры: КУ с. 113 – 114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CLMS: Vocabulary 2, 3, Grammar 1, 2, 3, Reading 1, 2,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 с опорой на картинки: 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письмо (обведи слова):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39 My picture dictionary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раскрашивание звезд: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39 My star card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6.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Face.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(Мое лицо)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Лицо: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face, ear, nose, teeth / tooth, hair, head;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Части тела: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head, shoulders, knees, toes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слов, выбор лишнего слова: 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изображения новых слов, знакомство с их графическим образом: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40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правильной картинки (послушай и нарисуй цветную линию)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новых слов в головоломке, их написание: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37 / P+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body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I've got...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I've got... Have you got...? Yes, I have. No, I haven't.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соотнесение их с героями: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38 / P+;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YLE 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and Writing, Part 4: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соотнесение услышанного с картинками: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42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выполнение инструкций (дорисовать, разукрасить)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42;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грамматических структур (песенка): 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рисунок своего лица, написание прилагательных в предложениях: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42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Рисунок монстра, его описание (работа в парах): 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8 с. 43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Our bodies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песенки, чтение слов и нахождение их места в тексте: CLMS 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написание пропущенных букв (gr, br, tr):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44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рисунок недостающей части лица (аудирование), написание слова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44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заполнение кроссворда: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39 / Р+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вопросов Have you got..., выбор утвердит. или отрицат. ответа: CLMS Grammar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 с опорой на картинки: 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45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предложений и соотнесение их с картинками (история):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письмо (обведи слова):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45 My picture dictionary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раскрашивание звезд: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45 My star card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определение отсутствующего элемента картинки (история), рисунок: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40 / Р+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science (the senses)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Естествозна-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ние (ощущения)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Hear, smell, taste, touch, hands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небольшого текста и выбор подходящего слова из списка: CLMS Reading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новых слов, соотнесение их с картинками: 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письмо и рисунок (новые слова и иллюстрации к ним): 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46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look after pets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(забота о питомцах)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Brush, feed, walk, wash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соотнесение с правильной картинкой: 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определение номера картинки: 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рисунок питомца, составление маленького текста с опорой на слова: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47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P+ / Testbuilder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5 - 6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P+ / Testbuilder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Игры: КУ с. 114 – 115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3, Grammar 1, 2, Reading 2,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7.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Wild animals.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(Дикие животные)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Животные: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crocodile, elephant, hippo, giraffe, snake, tiger, monkey, animal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соединение слов в определенной последователь-ности: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48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изображения новых слов, знакомство с их графическим образом: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48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аудироввание названий животных, последовательное соединение точек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упр.1 с. 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животного на картинке, написание новых слов: TRB с. 43 / P+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Zebra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They've got...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They've got... / They haven' t got arms / feet / hands / legs / tails.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they got...? How many...?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заполнение таблицы о разных частях тела животных: 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50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описания животных, написание новых слов: TRB с. 44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соотнесение услышанного с картинками: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c. 50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описания животных, выбор правильной картинки: 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Animals, pets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am I? You're an elephant.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Reading and Writing, Part 2: РТ упр. 7 с. 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новых слов (песенка): 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51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видеосюжета Please, Mr Crocodile, игра: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Interactive DVD Teacher's Booklet с. 35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песенки, запись пропущенных слов из списка: TRB с. 47 /  Р+;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запись пропущенной гласной в словах: РТ упр. 8 с. 52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рисунок любимого животного, запись предложений о нем: </w:t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52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раскрашивание животных на картинки, счет и запись How many: TRB с. 45 / P+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Игры: КУ с. 115</w:t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2, Grammar 1, 2, 3, Reading 1, 2,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 с опорой на картинки: </w:t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53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письмо (обведи слова):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53 My picture dictionary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раскрашивание звезд: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53 My star card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установление соответствий (восстанови картинку, соединив две части): TRB c. 46 / P+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8.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clothes.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(Моя одежда)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Одежда: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jacket, shoes, skirt, socks, trousers, T-shirt</w:t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many...?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many...?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изображения новых слов, знакомство с их графическим образом: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c. 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счет предметов одежды, выбор цифры: </w:t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54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написание новых слов: 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49 / P+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Clothes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He's / She's got…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 /She hasn't got…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соотнесение услышанного с картинками: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c. 56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раскрашивание, соотнесение с картинками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5, 6 с. 56;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новых слов (песенка): 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8 с. 57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Listening, Part 2: РТ упр. 7 с. 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пропущенных слов в песенке, раскрашивание предметов одежды: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53 / P+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favorite clothes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Shorts</w:t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письмо (описание одежды): 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51 / Р+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запись пропущенной гласной в словах: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58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предложений: 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ст. 58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заполнение пропущенных слов (грамматич. структуры): 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CLMS Grammar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7 - 8: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P+ / Testbuilder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Игры: КУ с. 116 – 117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1, 3, Grammar 1, 3, Reading 1, 2,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 с опорой на картинки: 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59</w:t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отдельных эпизодов истории, соотнесение с картинкой:</w:t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письмо (обведи слова):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59 My picture dictionary</w:t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раскрашивание звезд:</w:t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59 My star card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geography (habitats)</w:t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(среда обитания животных);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love nature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(любовь к природе)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forest, plain, river, habitat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соотнесение с картинками: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заполнение таблицы о среде обитания различных животных: </w:t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60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небольшого текста и заполнение пропусков словами из списка: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60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Units 5 – 8,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Evaluation 2: КУ с. 123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Practice test 2: TRB с. 104 – 113 / P+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Review 5 – 8: Testbuilder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Quiz 2: Interactive DVD Teacher's Booklet с. 39 - 40</w:t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Игры: КУ с. 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рисунок и раскрашивание: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установление соответствий (послушай и назови цифру):</w:t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62</w:t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соотнесение с картинками: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заполнение пропусков словами из списка:</w:t>
            </w:r>
          </w:p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63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Practice test 2: TRB с. 104 – 113 / P+</w:t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Review 5 – 8: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 time!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(Досуг)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Занятия в свободное время: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 football, 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 basketball, play tennis, 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 the guitar, 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ride a bike, 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 the piano, swim;</w:t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What's number 1?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соотнесение с картинками:</w:t>
            </w:r>
          </w:p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изображения новых фраз, знакомство с их графическим образом: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c. 64</w:t>
            </w:r>
          </w:p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выбор картинки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Free time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Занятия в свободное время: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ride a horse,</w:t>
            </w:r>
          </w:p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sing, fish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/ You / He / She can... I / You / He / She can't... Who can (draw)?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соотнесение их с картинками:</w:t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55 / P+</w:t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фраз, установление соответствия между фразами и картинками:</w:t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CLMS </w:t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изображений новых структур, знакомство с их графическим образом: </w:t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66</w:t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соотнесение с картинкой:</w:t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рисунок и письмо What can you do?: 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66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do this!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Drive a car;</w:t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you...? Yes, I can. No, I can't.</w:t>
            </w:r>
          </w:p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and Writing, Part 3:</w:t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изученной лексики и структур (считалочка):</w:t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67;</w:t>
            </w:r>
          </w:p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выделение фонемы [l] в словах:</w:t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68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вопросов (Who can...?), выбор ответа: 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CLMS Grammar 1</w:t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вопроса (Can you...?), выбор ответа:</w:t>
            </w:r>
          </w:p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CLMS Grammar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письмо (распределение слов по трем колонкам):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68</w:t>
            </w:r>
          </w:p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расшифровка кода (написание предложений):</w:t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57 / P+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Игры: КУ с. 117 – 118</w:t>
            </w:r>
          </w:p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Vocabulaty 2, 3, Grammar 3, Reading 1, 2,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 с опорой на картинки: </w:t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письмо (обведи слова):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69 My picture dictionary</w:t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раскрашивание звезд:</w:t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69 My star card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P+;</w:t>
            </w:r>
          </w:p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the funfair.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парке развлечений)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bus, lorry, motorbike, helicopter, plane, boat, funfair, ship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</w:t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изображения новых слов, знакомство с их графическим образом:</w:t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c. 70</w:t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раскрашивание предметов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РТ упр. 2 с. 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письмо (запись новых слов в кроссворд):</w:t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РТ упр. 1 с. 70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новых слов и названий цветов: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61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Funfair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you doing? I'm driving / flying/ riding / walking.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соотнесение с картинкой, выбор «да»/«нет»:</w:t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CLMS 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новых структур в контексте 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(картинка):</w:t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72</w:t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новых структур, соотнесение двух картинок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рисунок и письмо (I'm flying a plane.):</w:t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72</w:t>
            </w:r>
          </w:p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списывание предложений, подходящих к картинкам: </w:t>
            </w:r>
          </w:p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62 / P+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Having fun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am I doing?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соотнесение их с героями:</w:t>
            </w:r>
          </w:p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CLMS Grammar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песенки:</w:t>
            </w:r>
          </w:p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73</w:t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Listening, Part 3:</w:t>
            </w:r>
          </w:p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73</w:t>
            </w:r>
          </w:p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песенки, расстановка куплетов по порядку: TRB с. 65 / Р+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предложений, их исправление (по картинке):</w:t>
            </w:r>
          </w:p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74</w:t>
            </w:r>
          </w:p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песенки, соединение двух частей предложений: </w:t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CLMS Grammar 2;</w:t>
            </w:r>
          </w:p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 с опорой на картинки: </w:t>
            </w:r>
          </w:p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75</w:t>
            </w:r>
          </w:p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прослушивание отдельных эпизодов истории, соотнесение с картинкой:</w:t>
            </w:r>
          </w:p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слов, выбор правильной пропущенной гласной: </w:t>
            </w:r>
          </w:p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74</w:t>
            </w:r>
          </w:p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письмо (закончи предложение): </w:t>
            </w:r>
          </w:p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74</w:t>
            </w:r>
          </w:p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слов из букв, рисунок:</w:t>
            </w:r>
          </w:p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63 / P+;</w:t>
            </w:r>
          </w:p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письмо (обведи слова):</w:t>
            </w:r>
          </w:p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75 My picture dictionary</w:t>
            </w:r>
          </w:p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раскрашивание звезд:</w:t>
            </w:r>
          </w:p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75 My star card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sports (things for sports).</w:t>
            </w:r>
          </w:p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Спорт</w:t>
            </w:r>
          </w:p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(занятия спортом)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play table-tennis, sail, thing</w:t>
            </w:r>
          </w:p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She's got a 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соотнесение прослушанного с фотографиями:</w:t>
            </w:r>
          </w:p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пропущенного слова, его написание, соотнесение предложения с картинкой:</w:t>
            </w:r>
          </w:p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76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work in teams</w:t>
            </w:r>
          </w:p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(работа в команде)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in teams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help you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истории:</w:t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77</w:t>
            </w:r>
          </w:p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истории в измененной последователь-</w:t>
            </w:r>
          </w:p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ности, нахождение правильной картинки, воспроизведение истории:</w:t>
            </w:r>
          </w:p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команде (раскрашивание коробок):</w:t>
            </w:r>
          </w:p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77</w:t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между командами (раскрашивание коробок):</w:t>
            </w:r>
          </w:p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77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9 - 10: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P+ / Testbuilder</w:t>
            </w:r>
          </w:p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Игры: КУ с. 118 – 119</w:t>
            </w:r>
          </w:p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3, Grammar 3, Reading 1, 2,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11. Our house.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(Наш дом)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Комнаты: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bathroom, bedroom, dining room, hall, kitchen, living room, house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</w:t>
            </w:r>
          </w:p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изображения новых слов, знакомство с их графическим образом:</w:t>
            </w:r>
          </w:p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c. 78</w:t>
            </w:r>
          </w:p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выполнение инструкции (соотнесение имен с изображенными людьми в разных комнатах)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What's he /  she doing? He's / She's ...-ing. What are they doing? Is she ... – ing? Yes, she is. No, she isn't.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 в контексте:</w:t>
            </w:r>
          </w:p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80</w:t>
            </w:r>
          </w:p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раскрашивание звезд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пропущенного слова, его написание:</w:t>
            </w:r>
          </w:p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80</w:t>
            </w:r>
          </w:p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поиск слов в головоломке, написание слов в предложениях: </w:t>
            </w:r>
          </w:p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68 / P+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Daily routine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Действия: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eat fish, watch TV, </w:t>
            </w:r>
          </w:p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a bath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YLE 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and Writing, Part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новых слов и новых структур (песенка):</w:t>
            </w:r>
          </w:p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81</w:t>
            </w:r>
          </w:p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песенки, расстановка предложений по порядку:</w:t>
            </w:r>
          </w:p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71 / Р+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house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нахождение слов с фонемой [h]: РТ упр. 7 с. 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слова для завершения предложений (из списка):</w:t>
            </w:r>
          </w:p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82</w:t>
            </w:r>
          </w:p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слов из букв, соотнесение с картинками:</w:t>
            </w:r>
          </w:p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69 / P+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Игры: КУ с. 119 – 120</w:t>
            </w:r>
          </w:p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1, 2, 3, Grammar 1, 3, Reading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 с опорой на картинки:</w:t>
            </w:r>
          </w:p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83</w:t>
            </w:r>
          </w:p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выявление правильных/не-правильных пред-</w:t>
            </w:r>
          </w:p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ложений:</w:t>
            </w:r>
          </w:p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письмо (обведи слова):</w:t>
            </w:r>
          </w:p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83 My picture dictionary</w:t>
            </w:r>
          </w:p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раскрашивание звезд:</w:t>
            </w:r>
          </w:p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83 My star card</w:t>
            </w:r>
          </w:p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грамматических структур (вставить пропущенное слово): </w:t>
            </w:r>
          </w:p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CLMS Grammar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Party time!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(Угощение для гостей)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apple, banana, burger, ice cream, cake, chocolate, kiwi, orange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новой лексики в контексте:</w:t>
            </w:r>
          </w:p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84</w:t>
            </w:r>
          </w:p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раскрашивание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решение головоломки, написание новых слов:</w:t>
            </w:r>
          </w:p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84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Действия: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making a cake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like..., I don't like..., Do you like...?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новой лексики и структур в контексте:</w:t>
            </w:r>
          </w:p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86</w:t>
            </w:r>
          </w:p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новых структур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написание like/don't like в предложениях о своих предпочтениях:</w:t>
            </w:r>
          </w:p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86</w:t>
            </w:r>
          </w:p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написание like/don't like в предложениях по картинкам:</w:t>
            </w:r>
          </w:p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74 / P+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Сooking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Pie</w:t>
            </w:r>
          </w:p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соотнесение с именем:</w:t>
            </w:r>
          </w:p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Listening, Part 4:</w:t>
            </w:r>
          </w:p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87;</w:t>
            </w:r>
          </w:p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видеосюжета Making a cake, выполнение заданий: </w:t>
            </w:r>
          </w:p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Interactive DVD Teacher's Booklet</w:t>
            </w:r>
          </w:p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с. 24 – 27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песенки, визуальное и графическое оформление ее;</w:t>
            </w:r>
          </w:p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77 /P+</w:t>
            </w:r>
          </w:p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школьного меню по картинке:</w:t>
            </w:r>
          </w:p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CLMS Vocabulary 2</w:t>
            </w:r>
          </w:p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Изготовление постера «Продуктовый рынок»:</w:t>
            </w:r>
          </w:p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 с. 109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YLE review test 11 - 12: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Р+ / Testbuilder</w:t>
            </w:r>
          </w:p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Review 9 – 12: Testbuilder</w:t>
            </w:r>
          </w:p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Игры: КУ с. 120 – 121</w:t>
            </w:r>
          </w:p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3, Grammar 1, 2, 3, Reading 1, 2,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 с опорой на картинки:</w:t>
            </w:r>
          </w:p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89</w:t>
            </w:r>
          </w:p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видеосюжета One potato, two potato, выполнение заданий: Interactive DVD Teacher's Booklet с. 33 / Р+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письмо (обведи слова):</w:t>
            </w:r>
          </w:p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89 My picture dictionary</w:t>
            </w:r>
          </w:p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раскрашивание звезд:</w:t>
            </w:r>
          </w:p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89 My star card</w:t>
            </w:r>
          </w:p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art (fruit in paintings)</w:t>
            </w:r>
          </w:p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Искусство</w:t>
            </w:r>
          </w:p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(фрукты в живописи);</w:t>
            </w:r>
          </w:p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keep clean</w:t>
            </w:r>
          </w:p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(соблюдаем чистоту)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painting, grapes, lemon, pear, watermelon;</w:t>
            </w:r>
          </w:p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 your teeth, wash apples, </w:t>
            </w:r>
          </w:p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wash your hands, washing, cleaning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выбор слова для завершения описания:</w:t>
            </w:r>
          </w:p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выбор картины:</w:t>
            </w:r>
          </w:p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Units 9 - 12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 со словами-картинками:</w:t>
            </w:r>
          </w:p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рассказ о себе и рисунок:</w:t>
            </w:r>
          </w:p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93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Evaluation 3: КУ с. 124</w:t>
            </w:r>
          </w:p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Practice test 3: TRB с. 113 – 125 / P+</w:t>
            </w:r>
          </w:p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Quiz 3: Interactive DVD Teacher's Booklet с. 39 – 40</w:t>
            </w:r>
          </w:p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YLE end of level test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P+ / Testbuilder </w:t>
            </w:r>
          </w:p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End of level test: P+ / Testbuilder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Practice test 3: TRB с. 113 – 125 / P+</w:t>
            </w:r>
          </w:p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проектор,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обучающие компьютерные программы по английскому языку.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Дидактические материалы на карточках,</w:t>
      </w:r>
    </w:p>
    <w:p w:rsidR="00000000" w:rsidDel="00000000" w:rsidP="00000000" w:rsidRDefault="00000000" w:rsidRPr="00000000" w14:paraId="000008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8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словари (англо-русский, русско-английский)</w:t>
      </w:r>
    </w:p>
    <w:p w:rsidR="00000000" w:rsidDel="00000000" w:rsidP="00000000" w:rsidRDefault="00000000" w:rsidRPr="00000000" w14:paraId="000008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8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видеотека фильмов на английском языке.</w:t>
      </w:r>
    </w:p>
    <w:p w:rsidR="00000000" w:rsidDel="00000000" w:rsidP="00000000" w:rsidRDefault="00000000" w:rsidRPr="00000000" w14:paraId="000008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Интернет-ресурсы: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https://en.islcollective.com/english-esl-worksheets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https://wordwall.net/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www.englishteachers.ru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https://www.youtube.com/</w:t>
      </w:r>
      <w:r w:rsidDel="00000000" w:rsidR="00000000" w:rsidRPr="00000000">
        <w:rPr>
          <w:rtl w:val="0"/>
        </w:rPr>
      </w:r>
    </w:p>
    <w:sectPr>
      <w:pgSz w:h="11904" w:w="16834" w:orient="landscape"/>
      <w:pgMar w:bottom="851" w:top="851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СхемадокументаЗнак">
    <w:name w:val="Схема документа Знак"/>
    <w:basedOn w:val="Основнойшрифтабзаца"/>
    <w:next w:val="Схемадокумента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n.islcollective.com/english-esl-worksheets" TargetMode="External"/><Relationship Id="rId8" Type="http://schemas.openxmlformats.org/officeDocument/2006/relationships/hyperlink" Target="https://wordwal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0dgNFM50uT+tu8P1YjVwdF5vsA==">AMUW2mW2HGzl91G9+x6KGaHeOvM/9TD3Oz7mj+uI45BBSjP4ac/d6vL3aF+ZcmviIOu3NoFLCUs3ynoh1EvtrlhbzRNVbBO2Hm+IEF7TF0KvjwdCxziJdX8=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2020-08-24T18:56:00Z</dcterms:created>
  <dc:creator>Irina Polyakova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