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№5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Календарно-тематическое планирование </w:t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 характеристикой основных видов деятельности учащихся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Иностранный язык: финский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часов: 48 часов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Количество занятий в неделю: 2/3 занятия по 2 ак часа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Входящий уровень: А2.1</w:t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Присвоенный уровень: А2.2</w:t>
        <w:br w:type="textWrapping"/>
        <w:t xml:space="preserve">Возраст учащихся: старше 18 лет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Составитель документа: Солдатенкова Надежда 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Используемые учебные пособия: Suomen Mestari, Suomi sujuvaksi 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5"/>
        <w:gridCol w:w="855"/>
        <w:gridCol w:w="1110"/>
        <w:gridCol w:w="840"/>
        <w:gridCol w:w="1365"/>
        <w:gridCol w:w="1395"/>
        <w:gridCol w:w="1440"/>
        <w:gridCol w:w="1305"/>
        <w:gridCol w:w="1170"/>
        <w:gridCol w:w="1335"/>
        <w:gridCol w:w="1275"/>
        <w:gridCol w:w="915"/>
        <w:gridCol w:w="1200"/>
        <w:tblGridChange w:id="0">
          <w:tblGrid>
            <w:gridCol w:w="525"/>
            <w:gridCol w:w="855"/>
            <w:gridCol w:w="1110"/>
            <w:gridCol w:w="840"/>
            <w:gridCol w:w="1365"/>
            <w:gridCol w:w="1395"/>
            <w:gridCol w:w="1440"/>
            <w:gridCol w:w="1305"/>
            <w:gridCol w:w="1170"/>
            <w:gridCol w:w="1335"/>
            <w:gridCol w:w="1275"/>
            <w:gridCol w:w="915"/>
            <w:gridCol w:w="120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№ занятия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раздела программы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Тема урока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Кол- во час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Говорение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Грамматика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Чтение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Аудирование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Письмо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Д.З.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Проектная деятельность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Контроль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highlight w:val="white"/>
                <w:rtl w:val="0"/>
              </w:rPr>
              <w:t xml:space="preserve">Дата урока (план)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-ympäristö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 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Säästetään energiaa s.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-ympäristö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27,h.5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-millainen 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Säästetään energiaa s.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27,h.6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23,h.1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Kierrätys 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-kierrätys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-konditionaalin preesens s.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Kierrätetään 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24,h.2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Kierrätys 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-kierrätys 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28,h.8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-konditionaalin preesens s.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Kierrätetään 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s.25, h.3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26,h.4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-konditionaalin perfekti 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s.28, h.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29,h.9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-s.30,h.10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-konditionaalin perfekti 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s.35,h.15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33,h.13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s.32,h.11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-konditionaalin käyttö s.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Konditionaali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s.36,h.17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36,h.16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32,h.12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-adjektiivit (ton/tön, llinen) s.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прилагательными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прилагательными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37,h.18,19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34,h.14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-s.42,h.24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38,h.20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Adjektiivi 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Adverbi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42,h.25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-adjektiivi, adverbi s.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прилагательными и наречиями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с прилагательными и наречиями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s.21, 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39, h.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38,h.21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</w:t>
            </w:r>
          </w:p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44,h.27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s.44,h.26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39,h.22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Ympäristönsuojelu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40,h.23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-kulttuuri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-tekija (ja/jä, isti, kko, ri)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Ohjelmaa aamusta iltaan s. 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-tekijat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0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61,h.1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-tekija (ja/jä, isti, kko, ri)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Ohjelmaa aamusta iltaan s. 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-tekijat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0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63,h.5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-sovitaan tapaaminen </w:t>
            </w:r>
          </w:p>
          <w:p w:rsidR="00000000" w:rsidDel="00000000" w:rsidP="00000000" w:rsidRDefault="00000000" w:rsidRPr="00000000" w14:paraId="000001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aikaan </w:t>
            </w:r>
          </w:p>
          <w:p w:rsidR="00000000" w:rsidDel="00000000" w:rsidP="00000000" w:rsidRDefault="00000000" w:rsidRPr="00000000" w14:paraId="000001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-numerot s. 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s. 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aikaan </w:t>
            </w:r>
          </w:p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-numerot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62,h.2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-s.76,h.17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aikaan 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-numerot s. 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s. 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-mihin aikaan </w:t>
            </w:r>
          </w:p>
          <w:p w:rsidR="00000000" w:rsidDel="00000000" w:rsidP="00000000" w:rsidRDefault="00000000" w:rsidRPr="00000000" w14:paraId="000001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-numerot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69,h.11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-s.63,h.4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 s. 54</w:t>
            </w:r>
          </w:p>
          <w:p w:rsidR="00000000" w:rsidDel="00000000" w:rsidP="00000000" w:rsidRDefault="00000000" w:rsidRPr="00000000" w14:paraId="000001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Taidenäyttelyssä s.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-s.70,h.12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s.62,h.3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63,h.6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-s.77(A)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-negatiivinen passiivi s. 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Taidenäyttelyssä s. 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пассиве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64,h.7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-s.65,h.8(B)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käyttö s. 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Kauas pilvet karkaavat s. 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-предложения в пассиве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65,h.8(A)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  <w:p w:rsidR="00000000" w:rsidDel="00000000" w:rsidP="00000000" w:rsidRDefault="00000000" w:rsidRPr="00000000" w14:paraId="000001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77(B)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objekti s. 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Kauas pilvet karkaavat s. 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-s.70,h.13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68,h.10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77(C)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-ketä+verbi </w:t>
            </w:r>
          </w:p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-s.80,h.20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-ketä+verbi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s.72,h.14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73, h.14 (доделать)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-kulttuuri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-nolla-persoona s. 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-s.80,h.21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-nolla-persoona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s.74, h.15(A,B)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75,h.15(C,D)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-s.67,h.9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1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me-persoona </w:t>
            </w:r>
          </w:p>
          <w:p w:rsidR="00000000" w:rsidDel="00000000" w:rsidP="00000000" w:rsidRDefault="00000000" w:rsidRPr="00000000" w14:paraId="000001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-s.81,h.22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66,h.8(C)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Kulttuuri ja taide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78,h.18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82,h.24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на платформе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19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-historia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imperfekti </w:t>
            </w:r>
          </w:p>
          <w:p w:rsidR="00000000" w:rsidDel="00000000" w:rsidP="00000000" w:rsidRDefault="00000000" w:rsidRPr="00000000" w14:paraId="000001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Suomen historia s. 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s.99,h.4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1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imperfekti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-historia </w:t>
            </w:r>
          </w:p>
          <w:p w:rsidR="00000000" w:rsidDel="00000000" w:rsidP="00000000" w:rsidRDefault="00000000" w:rsidRPr="00000000" w14:paraId="000001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101,h.7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imperfekti </w:t>
            </w:r>
          </w:p>
          <w:p w:rsidR="00000000" w:rsidDel="00000000" w:rsidP="00000000" w:rsidRDefault="00000000" w:rsidRPr="00000000" w14:paraId="000001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Suomen historia s. 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-s.98,h.3(A)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1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s.96,h.1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s.99,h.5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Yhteiskunta 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-yhteiskunta ja politiikka </w:t>
            </w:r>
          </w:p>
          <w:p w:rsidR="00000000" w:rsidDel="00000000" w:rsidP="00000000" w:rsidRDefault="00000000" w:rsidRPr="00000000" w14:paraId="000001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perfekti </w:t>
            </w:r>
          </w:p>
          <w:p w:rsidR="00000000" w:rsidDel="00000000" w:rsidP="00000000" w:rsidRDefault="00000000" w:rsidRPr="00000000" w14:paraId="000001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Pedron kaksi kotimaata s. 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-s.98,h.3(B)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s.97,h.2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Yheiskunta</w:t>
            </w:r>
          </w:p>
          <w:p w:rsidR="00000000" w:rsidDel="00000000" w:rsidP="00000000" w:rsidRDefault="00000000" w:rsidRPr="00000000" w14:paraId="000001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pluskvamperfekti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-yhteiskunta ja politiikka </w:t>
            </w:r>
          </w:p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pluskvamperfekti 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-диалог Pedron kaksi kotimaata s. 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pluskvamperfekti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100,h.6 (A,B)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s.104,h.10,</w:t>
            </w:r>
          </w:p>
          <w:p w:rsidR="00000000" w:rsidDel="00000000" w:rsidP="00000000" w:rsidRDefault="00000000" w:rsidRPr="00000000" w14:paraId="000001D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s. 105,h.11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-s.102,h.8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-transitiiviverbit/intransitiiviverbit s. 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E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s.108,h.13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</w:t>
            </w:r>
          </w:p>
          <w:p w:rsidR="00000000" w:rsidDel="00000000" w:rsidP="00000000" w:rsidRDefault="00000000" w:rsidRPr="00000000" w14:paraId="000001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Verbit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-s.102,h.8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-transitiiviverbit/intransitiiviverbit s. 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-глаголы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1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глаголы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1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s.109,h.14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2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103,h.9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</w:t>
            </w:r>
          </w:p>
          <w:p w:rsidR="00000000" w:rsidDel="00000000" w:rsidP="00000000" w:rsidRDefault="00000000" w:rsidRPr="00000000" w14:paraId="000002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-s.106,h.12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106,107,</w:t>
            </w:r>
          </w:p>
          <w:p w:rsidR="00000000" w:rsidDel="00000000" w:rsidP="00000000" w:rsidRDefault="00000000" w:rsidRPr="00000000" w14:paraId="000002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s.110,h.15(A)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2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Sanatyypit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103,h.9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</w:t>
            </w:r>
          </w:p>
          <w:p w:rsidR="00000000" w:rsidDel="00000000" w:rsidP="00000000" w:rsidRDefault="00000000" w:rsidRPr="00000000" w14:paraId="000002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-s.107,h.12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-sanatyypit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106,107,</w:t>
            </w:r>
          </w:p>
          <w:p w:rsidR="00000000" w:rsidDel="00000000" w:rsidP="00000000" w:rsidRDefault="00000000" w:rsidRPr="00000000" w14:paraId="0000021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s.110,h.15(B)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117,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h.22(A)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22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Brasilia</w:t>
            </w:r>
          </w:p>
          <w:p w:rsidR="00000000" w:rsidDel="00000000" w:rsidP="00000000" w:rsidRDefault="00000000" w:rsidRPr="00000000" w14:paraId="0000022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s.114,h.18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23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Puhekieli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117,</w:t>
            </w:r>
          </w:p>
          <w:p w:rsidR="00000000" w:rsidDel="00000000" w:rsidP="00000000" w:rsidRDefault="00000000" w:rsidRPr="00000000" w14:paraId="0000023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h.22(B)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24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Brasilia</w:t>
            </w:r>
          </w:p>
          <w:p w:rsidR="00000000" w:rsidDel="00000000" w:rsidP="00000000" w:rsidRDefault="00000000" w:rsidRPr="00000000" w14:paraId="0000024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114,h.17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4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s.94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</w:t>
            </w:r>
          </w:p>
          <w:p w:rsidR="00000000" w:rsidDel="00000000" w:rsidP="00000000" w:rsidRDefault="00000000" w:rsidRPr="00000000" w14:paraId="0000024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Turku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-s.116,h.20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-повторение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Turku s. 111, h. 16(A)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-текст Turku s. 111, </w:t>
            </w:r>
          </w:p>
          <w:p w:rsidR="00000000" w:rsidDel="00000000" w:rsidP="00000000" w:rsidRDefault="00000000" w:rsidRPr="00000000" w14:paraId="0000025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 16(B,C)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s.113,</w:t>
            </w:r>
          </w:p>
          <w:p w:rsidR="00000000" w:rsidDel="00000000" w:rsidP="00000000" w:rsidRDefault="00000000" w:rsidRPr="00000000" w14:paraId="0000025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h.16(D)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5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s.115,h.19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Historia ja yhteiskunta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116,h.21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-kirjeet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 </w:t>
            </w:r>
          </w:p>
          <w:p w:rsidR="00000000" w:rsidDel="00000000" w:rsidP="00000000" w:rsidRDefault="00000000" w:rsidRPr="00000000" w14:paraId="0000026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-письмо Rakas Pedro </w:t>
            </w:r>
          </w:p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7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7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132,h.2(A)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-milloin </w:t>
            </w:r>
          </w:p>
          <w:p w:rsidR="00000000" w:rsidDel="00000000" w:rsidP="00000000" w:rsidRDefault="00000000" w:rsidRPr="00000000" w14:paraId="0000028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-письмо Rakas Pedro </w:t>
            </w:r>
          </w:p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-s.135,h.6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8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s.121, </w:t>
            </w:r>
          </w:p>
          <w:p w:rsidR="00000000" w:rsidDel="00000000" w:rsidP="00000000" w:rsidRDefault="00000000" w:rsidRPr="00000000" w14:paraId="0000028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131, h.1(A)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8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s.132,h.2(B)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-sähköposti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kauan  s. 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-письмо Hanna kulta </w:t>
            </w:r>
          </w:p>
          <w:p w:rsidR="00000000" w:rsidDel="00000000" w:rsidP="00000000" w:rsidRDefault="00000000" w:rsidRPr="00000000" w14:paraId="0000029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-s.134,h.5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9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9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s.133,h.3(A)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133, h.3(B)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kauan  s. 123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-письмо Hanna kulta </w:t>
            </w:r>
          </w:p>
          <w:p w:rsidR="00000000" w:rsidDel="00000000" w:rsidP="00000000" w:rsidRDefault="00000000" w:rsidRPr="00000000" w14:paraId="000002A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-kuinka kauan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</w:t>
            </w:r>
          </w:p>
          <w:p w:rsidR="00000000" w:rsidDel="00000000" w:rsidP="00000000" w:rsidRDefault="00000000" w:rsidRPr="00000000" w14:paraId="000002A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s.131, h.1(B)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A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s.134,h.4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145, 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-luulen,että…s. 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-sähköposti virastoon (1) s. 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-luulen, että…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s.129</w:t>
            </w:r>
          </w:p>
          <w:p w:rsidR="00000000" w:rsidDel="00000000" w:rsidP="00000000" w:rsidRDefault="00000000" w:rsidRPr="00000000" w14:paraId="000002B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s.145,h.20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B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s.135,h.7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145, h.18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 </w:t>
            </w:r>
          </w:p>
          <w:p w:rsidR="00000000" w:rsidDel="00000000" w:rsidP="00000000" w:rsidRDefault="00000000" w:rsidRPr="00000000" w14:paraId="000002C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-sähköposti virastoon (2) s. 128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-pikkusanat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 </w:t>
            </w:r>
          </w:p>
          <w:p w:rsidR="00000000" w:rsidDel="00000000" w:rsidP="00000000" w:rsidRDefault="00000000" w:rsidRPr="00000000" w14:paraId="000002C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129</w:t>
            </w:r>
          </w:p>
          <w:p w:rsidR="00000000" w:rsidDel="00000000" w:rsidP="00000000" w:rsidRDefault="00000000" w:rsidRPr="00000000" w14:paraId="000002C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s.146,</w:t>
            </w:r>
          </w:p>
          <w:p w:rsidR="00000000" w:rsidDel="00000000" w:rsidP="00000000" w:rsidRDefault="00000000" w:rsidRPr="00000000" w14:paraId="000002C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h.21,22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C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s.136,h.8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  <w:p w:rsidR="00000000" w:rsidDel="00000000" w:rsidP="00000000" w:rsidRDefault="00000000" w:rsidRPr="00000000" w14:paraId="000002D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-s.138,h.11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  <w:p w:rsidR="00000000" w:rsidDel="00000000" w:rsidP="00000000" w:rsidRDefault="00000000" w:rsidRPr="00000000" w14:paraId="000002D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D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s.136,h.9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  <w:p w:rsidR="00000000" w:rsidDel="00000000" w:rsidP="00000000" w:rsidRDefault="00000000" w:rsidRPr="00000000" w14:paraId="000002E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Imperatiivi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-s.139,h.12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  <w:p w:rsidR="00000000" w:rsidDel="00000000" w:rsidP="00000000" w:rsidRDefault="00000000" w:rsidRPr="00000000" w14:paraId="000002E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-imperatiivi: te-persoona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E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s.137,h.10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  <w:p w:rsidR="00000000" w:rsidDel="00000000" w:rsidP="00000000" w:rsidRDefault="00000000" w:rsidRPr="00000000" w14:paraId="000002F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 konditionaalin preesens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-s.142,</w:t>
            </w:r>
          </w:p>
          <w:p w:rsidR="00000000" w:rsidDel="00000000" w:rsidP="00000000" w:rsidRDefault="00000000" w:rsidRPr="00000000" w14:paraId="000002F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h.15(A)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preeesens </w:t>
            </w:r>
          </w:p>
          <w:p w:rsidR="00000000" w:rsidDel="00000000" w:rsidP="00000000" w:rsidRDefault="00000000" w:rsidRPr="00000000" w14:paraId="000002F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preeesens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preeesens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2F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s.140,h.13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2F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s.141,h.14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</w:t>
            </w:r>
          </w:p>
          <w:p w:rsidR="00000000" w:rsidDel="00000000" w:rsidP="00000000" w:rsidRDefault="00000000" w:rsidRPr="00000000" w14:paraId="0000030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Passiivin  konditionaalin 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-s.142,h.15(B)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perfekti</w:t>
            </w:r>
          </w:p>
          <w:p w:rsidR="00000000" w:rsidDel="00000000" w:rsidP="00000000" w:rsidRDefault="00000000" w:rsidRPr="00000000" w14:paraId="0000030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-passiivin  konditionaalin perfekti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-sanasto </w:t>
            </w:r>
          </w:p>
          <w:p w:rsidR="00000000" w:rsidDel="00000000" w:rsidP="00000000" w:rsidRDefault="00000000" w:rsidRPr="00000000" w14:paraId="0000030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s.143,h.16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-задания на платформе </w:t>
            </w:r>
          </w:p>
          <w:p w:rsidR="00000000" w:rsidDel="00000000" w:rsidP="00000000" w:rsidRDefault="00000000" w:rsidRPr="00000000" w14:paraId="0000030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s.144,h.17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ДЗ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Kirjeet ja sähköposti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Подготовка к контрольной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146,h.23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-puhekieli </w:t>
            </w:r>
          </w:p>
          <w:p w:rsidR="00000000" w:rsidDel="00000000" w:rsidP="00000000" w:rsidRDefault="00000000" w:rsidRPr="00000000" w14:paraId="0000031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-отработка пройденного материала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-s. 145, h.19,</w:t>
            </w:r>
          </w:p>
          <w:p w:rsidR="00000000" w:rsidDel="00000000" w:rsidP="00000000" w:rsidRDefault="00000000" w:rsidRPr="00000000" w14:paraId="0000031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s. 147,h.24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 на платформе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Итоговая контрольная работа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C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D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Материально-техническое оснащение</w:t>
      </w:r>
    </w:p>
    <w:p w:rsidR="00000000" w:rsidDel="00000000" w:rsidP="00000000" w:rsidRDefault="00000000" w:rsidRPr="00000000" w14:paraId="0000032E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CD, MP3 проигрыватель,</w:t>
      </w:r>
    </w:p>
    <w:p w:rsidR="00000000" w:rsidDel="00000000" w:rsidP="00000000" w:rsidRDefault="00000000" w:rsidRPr="00000000" w14:paraId="0000032F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компьютер,</w:t>
      </w:r>
    </w:p>
    <w:p w:rsidR="00000000" w:rsidDel="00000000" w:rsidP="00000000" w:rsidRDefault="00000000" w:rsidRPr="00000000" w14:paraId="00000330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проектор,</w:t>
      </w:r>
    </w:p>
    <w:p w:rsidR="00000000" w:rsidDel="00000000" w:rsidP="00000000" w:rsidRDefault="00000000" w:rsidRPr="00000000" w14:paraId="00000331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обучающие компьютерные программы по финскому языку, </w:t>
      </w:r>
    </w:p>
    <w:p w:rsidR="00000000" w:rsidDel="00000000" w:rsidP="00000000" w:rsidRDefault="00000000" w:rsidRPr="00000000" w14:paraId="00000332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платформа для онлайн обучения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spacing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Информационно-техническое оснащение</w:t>
      </w:r>
    </w:p>
    <w:p w:rsidR="00000000" w:rsidDel="00000000" w:rsidP="00000000" w:rsidRDefault="00000000" w:rsidRPr="00000000" w14:paraId="00000334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Ф1) Дидактические материалы на карточках,</w:t>
      </w:r>
    </w:p>
    <w:p w:rsidR="00000000" w:rsidDel="00000000" w:rsidP="00000000" w:rsidRDefault="00000000" w:rsidRPr="00000000" w14:paraId="00000335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2) наглядные материалы,</w:t>
      </w:r>
    </w:p>
    <w:p w:rsidR="00000000" w:rsidDel="00000000" w:rsidP="00000000" w:rsidRDefault="00000000" w:rsidRPr="00000000" w14:paraId="00000336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3) демонстрационные таблицы по грамматическому и лексическому материалу,</w:t>
      </w:r>
    </w:p>
    <w:p w:rsidR="00000000" w:rsidDel="00000000" w:rsidP="00000000" w:rsidRDefault="00000000" w:rsidRPr="00000000" w14:paraId="00000337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4) видеотека фильмов на финском языке.</w:t>
      </w:r>
    </w:p>
    <w:p w:rsidR="00000000" w:rsidDel="00000000" w:rsidP="00000000" w:rsidRDefault="00000000" w:rsidRPr="00000000" w14:paraId="00000338">
      <w:pPr>
        <w:spacing w:line="240" w:lineRule="auto"/>
        <w:rPr>
          <w:rFonts w:ascii="Times New Roman" w:cs="Times New Roman" w:eastAsia="Times New Roman" w:hAnsi="Times New Roman"/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9">
      <w:pPr>
        <w:spacing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</w:p>
    <w:p w:rsidR="00000000" w:rsidDel="00000000" w:rsidP="00000000" w:rsidRDefault="00000000" w:rsidRPr="00000000" w14:paraId="0000033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" w:top="1440" w:left="1440" w:right="832.2047244094489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3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CjkJrmBu6IvOY5fQ6oW1uhs0jg==">AMUW2mUzzwvEIfGkWKUfyYpetKn7X2NQleSgVC6BErIkvnZB2yttkBGtjT+6DW+nJ9mvxcD/hayYJEhda0VynfY/Yuq+v4leFcF1hq84aLJWuZexa5pPwJY=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