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часов: 128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занятий в неделю: 2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Входящий уровень: В1+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Присвоенный уровень: pre В2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учащихся: 15-16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Составитель документа: Ремизова А.А.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Используемые учебные пособия: УМК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THINK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Herbert Puchta, Jeff Stranks, Peter Lewis-Jones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2.000000000005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7"/>
        <w:gridCol w:w="1134"/>
        <w:gridCol w:w="1276"/>
        <w:gridCol w:w="709"/>
        <w:gridCol w:w="1417"/>
        <w:gridCol w:w="1276"/>
        <w:gridCol w:w="1473"/>
        <w:gridCol w:w="1362"/>
        <w:gridCol w:w="1134"/>
        <w:gridCol w:w="1134"/>
        <w:gridCol w:w="992"/>
        <w:gridCol w:w="1134"/>
        <w:gridCol w:w="964"/>
        <w:tblGridChange w:id="0">
          <w:tblGrid>
            <w:gridCol w:w="557"/>
            <w:gridCol w:w="1134"/>
            <w:gridCol w:w="1276"/>
            <w:gridCol w:w="709"/>
            <w:gridCol w:w="1417"/>
            <w:gridCol w:w="1276"/>
            <w:gridCol w:w="1473"/>
            <w:gridCol w:w="1362"/>
            <w:gridCol w:w="1134"/>
            <w:gridCol w:w="1134"/>
            <w:gridCol w:w="992"/>
            <w:gridCol w:w="1134"/>
            <w:gridCol w:w="96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WELCOME. Добро пожаловать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Getting to know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диалога-расспроса с опорой на предложенные вопросы диалог-расспрос о картинках диалог-расспрос о семье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тренировка употребления вопросительных конструкций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установления соответствий м/у картинками и информацией в тексте и понимания основного содержания текста чтение текста с целью поиска конкретной информации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выбора верных ответов и поиска конкретной информации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поиска конкретной информации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предложений о себе составление предложений о своей семь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названий стран и национальностей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тренировка функционального языка по темам «О себе», «Погода», «Семья»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Experiences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на основе предложенных и самостоятельно составленных вопросов и краткий вывод об услышанном диалог обмен мнениями обмен мнениями на предложенную тему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краткий обзор и повторение времен английского глагола Present Perfect, Past Simple, Past Continuous, повторение и тренировка причастий прошедшего времени у неправильных глаголов и Present Perfect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восстановление последовательности реплик в диалоге просмотровое чтение с целью поиска ответа на вопрос изучающее чтение с целью поиска ответа на вопросы задания чтение диалога с целью восстановления последовательности реплик и поиска ответов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проверки правильности выполнения заданий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короткого рассказа о утерянной вещи с опорой на предложенные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тренировка лексики по теме «Мебель»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Eating and drinking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краткие высказывания о картинках и составление мини-диалогов в форме ролевой игры составление мини-диалога этикетного типа с опорой на предложенные реплики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тренировка употребления some, any, much, many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с целью установления соответствий участниками беседы и репликами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заполнения пропусков недостающей информацией аудирования с целью установления соответствий м/у аудио сюжетами и названиями магазиноваудио сюжетами и репликами говорящих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предложений о планах на неделю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тренировка лексики по теме «Еда. Продукты питания» «Магазины» и разговорных клише по теме «Заказ блюда в ресторане»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1 Amazing People.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Удивительные люди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комментариями о картинках монологические высказывания (описание характера человека монологические высказывания о человеке, заслуживающем уважение окружающих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текста, установление соответствий между картинками и информацией в тексте: соединение частей предложений просмотровое чтение с целью установления основных тем повествования из предложенных вариантов изучающее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проверки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предложений с использованием слов, описывающих характер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Описать удивительного человека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Удивительные люди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c опорой на вопросы задания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–расспрос  с опорой на задание с составление вопросов  в Present Perfect: 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в формате ролевой игры по заданному сценарию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  и тренировка использование глагола в  Present Perfect с just,already и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поиска ответа  на вопрос задания аудирование с целью выбора правильного ответа на вопросы задания, представленного в виде картинки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поиска ответа на вопросы для понимания деталей аудио сюжета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предложений  Present Perfect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сочинение стихотворной формы о друге или кумире с опорой на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Удивительные люди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устные ответы на вопросы  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опроса с опорой на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установлением соответствия м/у героями текста и сферами деятельности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поиска ответа на вопросы задания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мини текста о человеке, которым автор восхищен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 CELC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Удивительные люди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ответы на вопросы с опорой на «фото историю»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разыгрывание диалога в форме ролевой игры с использованием клише Functions Offering encouragement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закрепление использования Present Perfect в сравнении c Past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проверки правильности выполнения задания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установления соответствий м/у репликами и героями сюжета  Phrases for 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и просмотр видео сюжета с целью проверки правильности выполнения задания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произношения/логическое ударение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письменное высказывание о тексте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закрепление словосочетаний с JUST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ways we learn.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 мы учимся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картинках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 обмен мнениями THINK VALUES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дискуссия с опорой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 с выбором правильных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с целью поиска ответа на вопросы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с целью заполнения пропусков словосочетаниями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поиска наиболее интересной информации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с целью проверки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вопросов герою рассказа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лексики по теме «Обучение»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 мы учимся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предложений  Present Perfect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  и тренировка использование глагола в  Present Perfect с for и since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выбора необходимой информации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определения правильности утверждений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установления соответствий м/у картинками и аудио сюжетами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поиска ответов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Разговорные фразы FUNCTIONS  Asking and giving/refusing permission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лексики по теме «Школьные принадлежности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 мы учимся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тренировка использования артиклей a,an и “no article”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поисковое чтение для ответа на вопросы задания 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ознакомительное чтение, с целью семантизации слов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установления  правильности утверждений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TRAIN TO THINK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глаголы по теме «Мышление»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 мы учимся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краткие ответы на вопросы задания с опорой на картинки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по теме прочитанного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для определения правильности выполнения задания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 чтение с целью установления соответствий м/у рассказчиками и утверждениями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определения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собственного письма с использованием Present Continuous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обобщение пройденной лексики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День из жизни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Обсуждения распорядка дня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повторение, введение и тренировка глаголов, описывающих умственную деятельность Test yourself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для проверки правильности выполнения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развития фонетического навыка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письменных ответов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«Распорядок дня»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разделов 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yourself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обобщение и закрепление пройденного в разделах 3-4 подготовка к тесту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\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Test 1-2 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Skill Tests 1-2 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Extension Tests 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разделам 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3. That’s entertainment.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Это развлечение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мнениями-догадками о содержании текста с опорой на картинки и предложенные темы 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об утверждениях THINK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ознакомительное чтение с целью поиска конкретной информации 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текста с целью понимания основной темы и ответа на вопрос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с целью проверки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краткого ответа на один из комментариев в тексте по выбору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«Развлечения. Досуг»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Это развлечение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идеями о воображаемом фильме THINK SELF-ESTEEM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обзор сравнительных и превосходных форм прилагательных и сравнительных структур (not)  as … as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наречия в сравнительных структурах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правильного варианта ответа на вопрос задания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заполнения пропусков недостающей информации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ответов на вопросы задания о воображаемом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фильме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«Жанры кино»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Это развлечение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 о телевизионных программах с опорой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повторение, введение и  тренировка использования и образования наречий и их сравнительных форм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текста телевизионной программы с целью определения вида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абзаца о «телепривычка»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«Виды телевизионных программ»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Это развлечение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ответы на вопросы с опорой на «фото историю» 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диалогов  с использованием разговорных  клише Functions Asking for and offering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определения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и просмотр видео сюжета с целью проверки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письменное высказывание о тексте 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краткое описание картинки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разговорных фраз Functions  Asking for and offering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4 Social Networking.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Общение в социальных сетях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об утверждениях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формулирование правил поведения в интернет пространстве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THINK VALUES Responsible online 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для определения правильности утверждений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коррекции утверждений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установлением соответствий м/у картинками и героями рассказа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определения правильности утверждений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формулирование мнения об историях в тексте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«Интернет»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Общение в социальных сетях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 с опорой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трениров неопределенных местоимений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лексика по теме «IT терминология 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Общение в социальных сетях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восстановление последовательности событий по переписке  TRAIN TO THINK 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мини диалогов с использованием модальных глаголов с опорой на картинку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введение, повторение и тренировка местоимений all, some, none, any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 употребления  модальных глаголов и выражений should(n’t), had better, ought to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мини-текстов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поиском ответа на вопросы для понимания основного содержания аудио-сюжета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коротких диалогов с использованием функционального языка FUNCTIONS Asking for Permission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семантизация некоторых словосочетаний по теме «Работа с компьютером»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Общение в социальных сетях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функционального языка, обмен мнениями с опорой на вопросы задания  FUNCTIONS Giving advice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установления соответствий м/у картинками аудио сюжетами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небольшого сообщения на тему «Лучший совет»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«Советы и рекомендации»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Общение сквозь века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краткие ответы на вопросы задания с опорой на картинки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обобщение пройденной лексики и грамматики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для проверки правильности выполнения задания  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ознакомительное  чтение с целью выбора правильного заголовка для частей текста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формирования фонетического навыка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лексики по теме «Средства передачи информации»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разделов 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yourself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обобщение и закрепление пройденного в разделах 3-4 подготовка к тесту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Test 3-4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Skill Tests 3-4 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Extension Tests 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разделам 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5 My life is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Моя жизнь - 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 музыкальных предпочтениях обмен мнениями-рекомендациями  THINK VALUES Following your dreams 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ответы на вопросы о своей мечте THINK VALUES диалог-расспрос о любимой группе с опорой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 и тренировка образования и употребления форм глаголов  в Present Perfect Continuous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ознакомительное -чтение для определения правильности утверждений 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поиска ответа на вопросы задания 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чтение с целью поиска ответов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с поиском ответа на вопрос с целью понимания общего содержания высказывания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выбора правильного ответа на вопросы  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дополнения предложений недостающей информации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рассказа о любимой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лексики по теме «Музыка»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Моя жизнь - 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 анкеты с опорой на вопросы задания THINK SELF-ESTEEM  краткие высказывания о вчерашнем дне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и закрепление навыка использования Present Perfect Continuous в сравнении с  Present Perfect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текста анкеты целью определения значимости музыки для читающего   THINK SELF-ESTEEM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формирования фонетического навыка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ответов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«Музыка»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Моя жизнь - 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с опорой на вопросы ответы на вопросы с опорой на «фото историю» обмен мнениями 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диалогов в форме ролевой игры Functions  Asking  about feelings Helpful suggestions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и закрепление навыка использования Present Perfect Continuous в сравнении с  Present Perfect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 текста журнальной статьи  с целью поиска ответа на вопросы задания, анализа языка и композиции текста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и 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 видео сюжета с целью заполнения пропусков недостающей информацией  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с целью проверки правильности выполнения задания РТ:  Dialogue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письменное высказывание о тексте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разговорных фраз/функционального языка  Phrases for Fluency Functions  Asking  about feelings Helpful suggestions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 year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Новогодний праздник + полугодовой тест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6. Making a difference.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Меняем мир к лучшему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 картинок и опыта посещения подобных мест с использованием предложенных выражений  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 перечисленных утверждениях   THINK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для определения правильности утверждений и их коррекции  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утверждений и   соотнесение их  с содержанием текста THINK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проверки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письменного высказывания – речи выступления перед мировыми лидерами (50-100 слов)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«Окружающая среда»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Меняем мир к лучшему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 планов на следующие выходные с использованием WILL (NOT), MAY (NOT), MIGHT (NOT 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с опорой на вопросы задания 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мнениями-догадками об окружающей среде в будущем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WILL (NOT), MAY (NOT), MIGHT (NOT)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заголовков газет и высказывание догадок о содержании статей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поиском конкретной информации в аудио-сюжете аудирование с выбором ответа из предложенных с целью детального понимания текста аудио-сюжета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заметок на тему «Окружающая среда в моей стране» 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предложений о будущем своей страны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«Окружающая среда»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Меняем мир к лучшему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с использованиемпридаточных условия 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 коммуникативной направленности текстов  TRAIN TO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придаточных условия  с UNLESS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текстов TRAIN TO THINK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поиском конкретной информации в аудио аудирование с выбором ответа из предложенных с целью детального понимания текста аудио-сюжета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ответов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лексики и словосочетаний на тему «Энергия»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 экологически неблагополучных мест планеты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для  установления соответствий м/у  цифрами и информацией в тексте чтение журнальной статьи с целью анализа    языка и композиции текста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поиском конкретной информации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набросков для написания текста  статьи в школьный журнал на одну из предложенных тем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«Экология»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Test 5-6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Skill Tests 5-6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Extension Tests 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разделам 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7. Future fun.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Развлечения будущего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оценочное суждение о содержании описываемых в тексте событий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THINK VALUES 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суждениями о будущем THINK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установлением соответствий  м/у ответами из предложенного списка  и вопросами в тексте 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поиска ответов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определения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«Future time expressions»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Развлечения будущего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 расспрос  о планах на будущее THINK SELF-ESTEEM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обзор и закрепление средств выражения будущности (to be going to do, present continuous, present simple и future simple)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выбора правильного ответа на вопросы задания в виде картинки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описание планов THINK SELF-ESTEEM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«Future time expressions»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Развлечения будущего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 списка  приготовлений для проведения мероприятия/вечеринки  обсуждение высказываний THINK SELF-ESTEEM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тренировка вопросительных конструкций  (QUESTION TAGS) тренировка кратких ответов с NEITHER/NOR/SO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поиска ответа на вопросы задания 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ознакомительное чтение с целью установления соответствий м/у информацией в тексте и выделенными темами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формирования фонетического навыка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пригласительного письма/ открытки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«Организация вечеринки/мероприятия»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Развлечения будущего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ответы на вопросы с опорой на «фото историю» 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мнениями-догадками 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полилог с использованием разговорных клише Functions  Agreeing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фото истории с целью поиска ответа на вопросы задания и проверки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 видео сюжета с целью поиска ответов на вопросы задания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2 вариантов текста ответного письма на приглашение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LIST CLMS: Grammar, Vocabulary 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8. Science counts.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Наука имеет 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 содержании текста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THINK VALUES How science helps people 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-обсуждение положительной роли технических и научных достижений в жизни человека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поиска ответа на вопросы 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высказываний с целью выбора варианта наиболее верно отражающего содержание текста 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THINK VALUES How science helps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определения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письменного высказывания о фильме с героями-учеными (50-100 слов)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«Наука и техника»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Наука имеет 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 прошлого опыта и событий с использованием выражения 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USED TO FUNCTIONS 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-обмен мнениями по теме задания 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составление и обсуждение ранжированных списков TRAIN TO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Continuous в сравнении с Past Simple выражение USED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установления последовательности событий по картинкам 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поиска ответов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предложений о событиях из прошлого с использованием USED TO 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предложений о важных  открытиях TRAIN TO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«Направление движения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Наука имеет 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ответы на вопросы  задания и их обсуждение 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обмен мнениями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 и тренировка конструкций с глаголами в сослагательном наклонении SECOND CONDITIONAL 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введение и тренировка оборота с  I WISH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ознакомительное чтение с  целью установления соответствий между утверждениями и авторами высказываний в тексте -чтение списка изобретений с целью установления относительной важности каждого TRAIN TO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выбора картинок соответствующих аудиосюжетам 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с целью поиска ответа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 концовок  к предложениям о себе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«Наука»,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Великие ученые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краткие ответы на вопросы задания с опорой на картинки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-ответы на вопросы задания и обсуждение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-Test Yourself 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для установления соответствий м/у изображениями и биографиями ученых в тексте - изучающее чтение с целью поиска ответов на вопросы о жизни ученых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установления соответствий м/у картинками и звучащим текстом с целью понимания основной идеи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короткого текста о важном  изобретении (100-150 слов)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LIST 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CLMS: Grammar, Vocabulary 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Test 7-8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Skill Tests 7-8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Extension Tests 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разделам 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9. What a job!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Ах, какая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 профессиях  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-обмен мнениями о профессиях с опорой на высказывания и текст  THINK VALUES  What’s important in a job? 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ранжированного списка ценностей  в отношении выбранной профессии и монологического  высказывания о ней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установления правильности утверждений 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чтение с целью поиска ответа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определения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«Профессии»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Ах, какая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установление соответствий м/у картинками и ограниченными возможностями человека, их соотнесением с профессиями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пассивных форм глагола в Present Simple и Past Simple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соответствий м/у картинками и словами 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 с выбором правильного варианта 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с целью поиска ответа на вопросы задания  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с целью формирования фонетического навыка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составление предложений с использованием сравнительных форм прилагательных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«Профессии»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Ах, какая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по заданной теме  с использованием I’d rather be THINK SELF-ESTEEM  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 о погоде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пассивные формы глагола в в Present Continuous и  Present Perfect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словосочетания  WORK AS/IN/FOR  и слова WORK и  JOB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 чтение с целью поиска ответа на вопросы -чтение с целью соединения частей предложений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короткого эссе - размышления на заданную тему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предложений с использованием прилагательных в сранительных и превосходных степенях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на тему «Профессии и личные качества»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Ах, какая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разговорных фраз/функционального языка  Phrases for Fluency и FUNCTIONS  Accepting and  refusing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 и закрепление словосочетаний с IN /WordWise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фото истории с целью поиска ответа на вопросы задания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установления соответствий м/у репликами и героями сюжета Phrases for 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и просмотр видео сюжета с целью проверки правильности выполнения задания 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просмотр видео сюжета с целью выбора правильного варианта ответа из предложенных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мини диалога с использованием разговорных клише РТ: Dialogue  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ответы на вопросы с использованием словосочетаний с IN /WordWise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LIST CLMS: Grammar, Vocabulary 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10. Keep healthy.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Будь здоровым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краткие комментарии к картинкам и обмен мнениями  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об утверждениях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THINK VALUES Never give up!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и выбор высказываний, соответствующих содержанию текста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THINK VALUES Never give up!  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текста для восстановления порядка событий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определения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союзных слов и словосочетаний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Будь здоровым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и обсуждение верности суждений TRAIN TO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Perfect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предложений с целью заполнения пропусков недостающей информацией из аудио сюжета и определение прагматической задачи высказывания TRAIN TO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аудирования с целью выбора правильного варианта ответа на вопрос задания  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заполнением пропусков в предложениях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дополнение предложений с использованием Past Perfect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союзных слов и словосочетаний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Будь здоровым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 – расспрос на предложенную тему  FUNCTIONS  Talking about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Perfect Continuous в сравнении с  Past Perfect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понимания основного содержания текста и его изложения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формирования фонетического навыка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рассказа  с опорой на  образец (200 слов)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тренировка словосочетаний на тему «Заболевания»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Оставаться здоровым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Yourself</w:t>
            </w:r>
          </w:p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проверки правильности выполнения задания </w:t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целью поиска ответов на вопросы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c целью выбора правильного варианта ответа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LIST CLMS: Grammar, Vocabulary 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Test 9-10</w:t>
            </w:r>
          </w:p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Skill Tests 9-10</w:t>
            </w:r>
          </w:p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Extension Tests 9-10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разделам 9-10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11 Making the news.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Освещение событий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ответы на вопрос задания о традициях первоапрельских розыгрышей </w:t>
            </w:r>
          </w:p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-обсуждение ситуации, связанных с розыгрышами и шутками, ответы на вопросы заданий  THINK Being able to laugh at yourself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установления соответствий м/у картинками и информацией в тектсе  </w:t>
            </w:r>
          </w:p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-изучающее чтение с целью установлеия соответствий м/у репликами и описываемыми в тексте историями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определения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по теме «Описание характера»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Освещение событий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диалог-расспрос с опорой на вопросы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REPORTED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выбора правильного варианта ответа на вопросы в виде   картинки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новостной статьи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«Шутки» </w:t>
            </w:r>
          </w:p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лексики по теме «Качества личности»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Освещение событий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соотнесение названий природных явлений и природных катаклизмов </w:t>
            </w:r>
          </w:p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-обсуждение собственных проектов премий и наград  THINK SELF-ESTEEM</w:t>
            </w:r>
          </w:p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и обсуждение по предложенной теме Speaking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 и тренировка употребления инфинитивных конструкций с дополнением Object + Infinitive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 для установления соответствий между героями  статьи и их профессиями  </w:t>
            </w:r>
          </w:p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изучающее чтение с целью восстановления последовательности событий в тексте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формирования фонетического навыка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краткие заметки с ответами на вопросы задания</w:t>
            </w:r>
          </w:p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предложений с косвенной речью  </w:t>
            </w:r>
          </w:p>
          <w:p w:rsidR="00000000" w:rsidDel="00000000" w:rsidP="00000000" w:rsidRDefault="00000000" w:rsidRPr="00000000" w14:paraId="000003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предложений о себе на предложенную тему Speaking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LIST </w:t>
            </w:r>
          </w:p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и закрепление выражений и словосочетаний с  MAKE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Освещение событий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ответы на вопросы с опорой на «фото историю» </w:t>
            </w:r>
          </w:p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-обмен мнениями-догадками </w:t>
            </w:r>
          </w:p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-обмен высказываниями с использованием разговорных клише Functions  Expressing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фото истории с целью поиска ответа на вопросы задания </w:t>
            </w:r>
          </w:p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-просмотровое чтение с целью установления соответствий м/у репликами и героями сюжета Phrases for 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 и просмотр видео сюжета с целью проверки правильности выполнения задания </w:t>
            </w:r>
          </w:p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просмотр видео сюжета с целью установления правильности утверждений   </w:t>
            </w:r>
          </w:p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установления соответствий м/у проблемами и аудио сюжетами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статьи –доклада  (200 слов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 и тренировка разговорных фраз/функционального языка  Phrases for 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12 Playing by the rules.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Игра по правилам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 строгости правил </w:t>
            </w:r>
          </w:p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краткие комментарии к картинкам </w:t>
            </w:r>
          </w:p>
          <w:p w:rsidR="00000000" w:rsidDel="00000000" w:rsidP="00000000" w:rsidRDefault="00000000" w:rsidRPr="00000000" w14:paraId="000003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обсуждение и дополнения списка правил THINK VALUES The importance of rule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целью установления соответствий м/у картинками и информацией в тексте </w:t>
            </w:r>
          </w:p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-изучающее чтение для дополнения предложений недостающей информацией  </w:t>
            </w:r>
          </w:p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-чтение высказываний о различных правилах и их классификация    THINK VALUES The importance of rules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установления соответствий м/у картинками и информацией в тексте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«Свободное время»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Игра по правилам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обмен мнениями о значениях жестов на картинках TRAIN TO THINK  </w:t>
            </w:r>
          </w:p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правил для собственной игры TRAIN TO THINK</w:t>
            </w:r>
          </w:p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правил-инструкций для новой игры и их обсуждение  FUNCTIONS Following and giving simple instructions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 и тренировка употребления  глаголов BE ALLOWED и 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установления соответствий м/у картинками с жестами и их значениями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предложений с использованием глаголов BE ALLOWED и 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лексики по теме «Правила и дисциплина»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Игра по правилам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комментарии к картинкам </w:t>
            </w:r>
          </w:p>
          <w:p w:rsidR="00000000" w:rsidDel="00000000" w:rsidP="00000000" w:rsidRDefault="00000000" w:rsidRPr="00000000" w14:paraId="000003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ответы на вопросы в воображаемых ситуациях </w:t>
            </w:r>
          </w:p>
          <w:p w:rsidR="00000000" w:rsidDel="00000000" w:rsidP="00000000" w:rsidRDefault="00000000" w:rsidRPr="00000000" w14:paraId="000003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составление дополненных предложений с выражениями, описывающими причинно-следственные связи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 и тренировка конструкций с глаголами в сослагательном наклонении THIRD CONDITIONAL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просмотровое чтение с установлением соответствий м/у картинками и рассказами  </w:t>
            </w:r>
          </w:p>
          <w:p w:rsidR="00000000" w:rsidDel="00000000" w:rsidP="00000000" w:rsidRDefault="00000000" w:rsidRPr="00000000" w14:paraId="000003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ознакомительное чтение  с целью установления соответствий м/у рассказами и предложенными заголовками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целью формирования фонетического навыка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предложений в сослагательном наклонении THIRD CONDITIONAL </w:t>
            </w:r>
          </w:p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предложений с выражениями, описывающими причинно-следственные связи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Лексика  по теме «Причины и следствия»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Странные законы мира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краткие ответы на вопросы задания с опорой на картинки </w:t>
            </w:r>
          </w:p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-обсуждение прочитанного с ответом на вопрос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Yourself CONSOLIDATION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изучающее чтение с выполнением тестового задания на проверку кругозора  </w:t>
            </w:r>
          </w:p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изучающее чтение с целью определения правильности утверждений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для проверки правильности выполнения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заметок к тексту –списку правил  </w:t>
            </w:r>
          </w:p>
          <w:p w:rsidR="00000000" w:rsidDel="00000000" w:rsidP="00000000" w:rsidRDefault="00000000" w:rsidRPr="00000000" w14:paraId="000003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списка правил  (150- 180 слов)</w:t>
            </w:r>
          </w:p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шуточного свода правил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LIST РТ 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CLMS: Grammar, Vocabulary 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Test 11-12</w:t>
            </w:r>
          </w:p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Skill Tests 11-12</w:t>
            </w:r>
          </w:p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Extension Tests 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разделам 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повторения-обобщения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ФИНАЛЬНЫЙ ТЕСТ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 of year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разделам 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Завершающий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Праздник окончание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E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3E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компьютер,</w:t>
      </w:r>
    </w:p>
    <w:p w:rsidR="00000000" w:rsidDel="00000000" w:rsidP="00000000" w:rsidRDefault="00000000" w:rsidRPr="00000000" w14:paraId="000003E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проектор,</w:t>
      </w:r>
    </w:p>
    <w:p w:rsidR="00000000" w:rsidDel="00000000" w:rsidP="00000000" w:rsidRDefault="00000000" w:rsidRPr="00000000" w14:paraId="000003E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интерактивная доска,</w:t>
      </w:r>
    </w:p>
    <w:p w:rsidR="00000000" w:rsidDel="00000000" w:rsidP="00000000" w:rsidRDefault="00000000" w:rsidRPr="00000000" w14:paraId="000003E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3E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Информационно-техническое оснащение:</w:t>
      </w:r>
    </w:p>
    <w:p w:rsidR="00000000" w:rsidDel="00000000" w:rsidP="00000000" w:rsidRDefault="00000000" w:rsidRPr="00000000" w14:paraId="000003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3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словари (англо-русский, русско-английский)</w:t>
      </w:r>
    </w:p>
    <w:p w:rsidR="00000000" w:rsidDel="00000000" w:rsidP="00000000" w:rsidRDefault="00000000" w:rsidRPr="00000000" w14:paraId="000003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карты по страноведению,</w:t>
      </w:r>
    </w:p>
    <w:p w:rsidR="00000000" w:rsidDel="00000000" w:rsidP="00000000" w:rsidRDefault="00000000" w:rsidRPr="00000000" w14:paraId="000003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видеотека фильмов на английском языке.</w:t>
      </w:r>
    </w:p>
    <w:p w:rsidR="00000000" w:rsidDel="00000000" w:rsidP="00000000" w:rsidRDefault="00000000" w:rsidRPr="00000000" w14:paraId="000003F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Интернет-ресурсы:</w:t>
      </w:r>
    </w:p>
    <w:p w:rsidR="00000000" w:rsidDel="00000000" w:rsidP="00000000" w:rsidRDefault="00000000" w:rsidRPr="00000000" w14:paraId="000003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Cambridge LMS</w:t>
      </w:r>
    </w:p>
    <w:p w:rsidR="00000000" w:rsidDel="00000000" w:rsidP="00000000" w:rsidRDefault="00000000" w:rsidRPr="00000000" w14:paraId="000003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d99F7z82KCnPZdjkzBiohTKgA==">AMUW2mWpM7irlQCS8+l1sHa35Z5JARHr3b62Fk7DV/J4elXSqp5OUoONhPZPebTQeAKbCGf7qGZCHs6Zi28c7kT7Vg35T0wZXwPXUUZS5coNJOmO7e4v1Is=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2021-10-06T19:35:00Z</dcterms:created>
</cp:coreProperties>
</file>